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E6" w:rsidRPr="00F66199" w:rsidRDefault="007C01E6" w:rsidP="002C58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         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Рисуя, ребенок формирует и развивает 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 и руки, владение кистью руки.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На практике эти задачи реализуются мной через дополнительные занятия. В рамках 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Деятельность детей не носит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Занятия, проведенные в игровой форме, превращаются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Деятельности детей отводится роль источника фантазии, творчества, самостоятельности.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99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         В последние годы в системе дошкольного образования происходят кардинальные перемены, она изменяется и совершенствуется. На первый план выдвигается идея </w:t>
      </w:r>
      <w:r w:rsidRPr="00B361B8">
        <w:rPr>
          <w:rFonts w:ascii="Times New Roman" w:hAnsi="Times New Roman" w:cs="Times New Roman"/>
          <w:sz w:val="28"/>
          <w:szCs w:val="28"/>
        </w:rPr>
        <w:lastRenderedPageBreak/>
        <w:t>саморазвития личности, ее готовности к самостоятельной деятельности.  В ФГОС отмечено, что одна из задач художественно – эстетического развития – реализация самостоятельной творческой деятельности. Как показывает практика, с помощью только традиционных форм в изобразительной деятельности нельзя в полной мере решить пр</w:t>
      </w:r>
      <w:r w:rsidR="00F66199">
        <w:rPr>
          <w:rFonts w:ascii="Times New Roman" w:hAnsi="Times New Roman" w:cs="Times New Roman"/>
          <w:sz w:val="28"/>
          <w:szCs w:val="28"/>
        </w:rPr>
        <w:t xml:space="preserve">облему творческой личности.    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            Таким образом, актуальность проблемы по развитию художественного творчества детей   видится в новых инновационных подходах, которые дарят ребенку атмосферу свободного, радостного творчества,  возможность экспериментирования с материалом, смелость и неповторимость в изображении. 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самореализации в творческой работе.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b/>
          <w:sz w:val="28"/>
          <w:szCs w:val="28"/>
        </w:rPr>
        <w:t>Цель</w:t>
      </w:r>
      <w:r w:rsidRPr="00B361B8">
        <w:rPr>
          <w:rFonts w:ascii="Times New Roman" w:hAnsi="Times New Roman" w:cs="Times New Roman"/>
          <w:sz w:val="28"/>
          <w:szCs w:val="28"/>
        </w:rPr>
        <w:t>:  -  развитие творческих способностей детей дошкольного возраста посредством использования нетрадиционных техник рисования.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361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61B8" w:rsidRPr="002D1399" w:rsidRDefault="00B361B8" w:rsidP="00F661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 </w:t>
      </w:r>
      <w:r w:rsidRPr="002D139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- Познакомить детей с разными видами нетрадиционных техник рисования.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B361B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361B8">
        <w:rPr>
          <w:rFonts w:ascii="Times New Roman" w:hAnsi="Times New Roman" w:cs="Times New Roman"/>
          <w:sz w:val="28"/>
          <w:szCs w:val="28"/>
        </w:rPr>
        <w:t xml:space="preserve"> рисовать, используя пальчики, ладони, печатки.</w:t>
      </w:r>
    </w:p>
    <w:p w:rsidR="00B361B8" w:rsidRPr="002D1399" w:rsidRDefault="00B361B8" w:rsidP="00F661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39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- Развивать  эстетические чувства, чувство цвета, ритма.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B361B8" w:rsidRPr="002D1399" w:rsidRDefault="00B361B8" w:rsidP="00F661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39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- Воспитывать  устойчивый  интерес к рисованию нетрадиционными способами. 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- Воспитывать чувство радости при восприятии созданных рисунков.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1399">
        <w:rPr>
          <w:rFonts w:ascii="Times New Roman" w:hAnsi="Times New Roman" w:cs="Times New Roman"/>
          <w:b/>
          <w:sz w:val="28"/>
          <w:szCs w:val="28"/>
        </w:rPr>
        <w:t>Планируемы результаты</w:t>
      </w:r>
      <w:bookmarkEnd w:id="0"/>
      <w:r w:rsidRPr="00B361B8">
        <w:rPr>
          <w:rFonts w:ascii="Times New Roman" w:hAnsi="Times New Roman" w:cs="Times New Roman"/>
          <w:sz w:val="28"/>
          <w:szCs w:val="28"/>
        </w:rPr>
        <w:t>: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Дети научатся  самостоятельно применять различные виды  нетрадиционных техник  рисования для  получения выразительного образа, свободно воплощать свои замыслы.  У дошкольников возрастет интерес к художественной деятельности, появится желание к самовыражению. Что, несомненно, будет способствовать развитию творческих способностей детей.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99">
        <w:rPr>
          <w:rFonts w:ascii="Times New Roman" w:hAnsi="Times New Roman" w:cs="Times New Roman"/>
          <w:b/>
          <w:sz w:val="28"/>
          <w:szCs w:val="28"/>
        </w:rPr>
        <w:t>Основные  принципы работы с детьми: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</w:t>
      </w:r>
      <w:r w:rsidRPr="00B361B8">
        <w:rPr>
          <w:rFonts w:ascii="Times New Roman" w:hAnsi="Times New Roman" w:cs="Times New Roman"/>
          <w:sz w:val="28"/>
          <w:szCs w:val="28"/>
        </w:rPr>
        <w:tab/>
        <w:t xml:space="preserve">   Принцип от простого к  </w:t>
      </w:r>
      <w:proofErr w:type="gramStart"/>
      <w:r w:rsidRPr="00B361B8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B361B8">
        <w:rPr>
          <w:rFonts w:ascii="Times New Roman" w:hAnsi="Times New Roman" w:cs="Times New Roman"/>
          <w:sz w:val="28"/>
          <w:szCs w:val="28"/>
        </w:rPr>
        <w:t>, где предусмотрен переход от простых техник рисования к  более сложным.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</w:t>
      </w:r>
      <w:r w:rsidRPr="00B361B8">
        <w:rPr>
          <w:rFonts w:ascii="Times New Roman" w:hAnsi="Times New Roman" w:cs="Times New Roman"/>
          <w:sz w:val="28"/>
          <w:szCs w:val="28"/>
        </w:rPr>
        <w:tab/>
        <w:t>Принцип наглядности выражается в том, что у детей более развита наглядно-образная память,  поэтому мышление опирается на восприятие или представление.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</w:t>
      </w:r>
      <w:r w:rsidRPr="00B361B8">
        <w:rPr>
          <w:rFonts w:ascii="Times New Roman" w:hAnsi="Times New Roman" w:cs="Times New Roman"/>
          <w:sz w:val="28"/>
          <w:szCs w:val="28"/>
        </w:rPr>
        <w:tab/>
        <w:t>Принцип индивидуализации обеспечивает вовлечение каждого ребенка в воспитательный процесс.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</w:t>
      </w:r>
      <w:r w:rsidRPr="00B361B8">
        <w:rPr>
          <w:rFonts w:ascii="Times New Roman" w:hAnsi="Times New Roman" w:cs="Times New Roman"/>
          <w:sz w:val="28"/>
          <w:szCs w:val="28"/>
        </w:rPr>
        <w:tab/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B361B8">
        <w:rPr>
          <w:rFonts w:ascii="Times New Roman" w:hAnsi="Times New Roman" w:cs="Times New Roman"/>
          <w:sz w:val="28"/>
          <w:szCs w:val="28"/>
        </w:rPr>
        <w:tab/>
        <w:t>Вариативность. (Вариативность содержания, форм и методов художественной деятельности).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9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1) информационно-рецептивный метод, который включает в себя приёмы рассматривания и показа образца воспитателя;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2) репродуктивный метод, направленный на закрепление знаний и навыков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3) эвристический метод, который направлен на проявление самостоятельности в каком - либо моменте работы на занятии;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4) исследовательский метод, развивающий у детей не только самостоятельность, но и фантазию, и творчество. Данный метод направлен на самостоятельное выполнение всей работы.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 </w:t>
      </w:r>
      <w:r w:rsidRPr="00F66199">
        <w:rPr>
          <w:rFonts w:ascii="Times New Roman" w:hAnsi="Times New Roman" w:cs="Times New Roman"/>
          <w:b/>
          <w:sz w:val="28"/>
          <w:szCs w:val="28"/>
        </w:rPr>
        <w:t>Организационно-методические пояснения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по проведению занятий с детьми 3-4 лет 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Занятия проводятся в игровой форме один раз в неделю во второй половине дня. Продолжительность занятий с детьми 3-4 лет составляет 10-15 минут.  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99">
        <w:rPr>
          <w:rFonts w:ascii="Times New Roman" w:hAnsi="Times New Roman" w:cs="Times New Roman"/>
          <w:b/>
          <w:sz w:val="28"/>
          <w:szCs w:val="28"/>
        </w:rPr>
        <w:t>Организационно-методические пояснения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по проведению занятий с детьми 4-5 лет 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Занятия проводятся в игровой форме два раза в неделю во второй половине дня. Продолжительность занятий с детьми 3-4 лет составляет 15-20 минут.  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99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- проведение выставок детских работ;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- проведение открытого мероприятия;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- проведение мастер-класса среди педагогов;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99">
        <w:rPr>
          <w:rFonts w:ascii="Times New Roman" w:hAnsi="Times New Roman" w:cs="Times New Roman"/>
          <w:b/>
          <w:sz w:val="28"/>
          <w:szCs w:val="28"/>
        </w:rPr>
        <w:t>Нетрадиционные техники рисования.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6199">
        <w:rPr>
          <w:rFonts w:ascii="Times New Roman" w:hAnsi="Times New Roman" w:cs="Times New Roman"/>
          <w:i/>
          <w:sz w:val="28"/>
          <w:szCs w:val="28"/>
        </w:rPr>
        <w:t>Тычок</w:t>
      </w:r>
      <w:proofErr w:type="gramEnd"/>
      <w:r w:rsidRPr="00F66199">
        <w:rPr>
          <w:rFonts w:ascii="Times New Roman" w:hAnsi="Times New Roman" w:cs="Times New Roman"/>
          <w:i/>
          <w:sz w:val="28"/>
          <w:szCs w:val="28"/>
        </w:rPr>
        <w:t xml:space="preserve"> жесткой полусухой кистью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B361B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361B8">
        <w:rPr>
          <w:rFonts w:ascii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199">
        <w:rPr>
          <w:rFonts w:ascii="Times New Roman" w:hAnsi="Times New Roman" w:cs="Times New Roman"/>
          <w:i/>
          <w:sz w:val="28"/>
          <w:szCs w:val="28"/>
        </w:rPr>
        <w:t>Рисование пальчиками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lastRenderedPageBreak/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199">
        <w:rPr>
          <w:rFonts w:ascii="Times New Roman" w:hAnsi="Times New Roman" w:cs="Times New Roman"/>
          <w:i/>
          <w:sz w:val="28"/>
          <w:szCs w:val="28"/>
        </w:rPr>
        <w:t>Рисование ладошкой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199">
        <w:rPr>
          <w:rFonts w:ascii="Times New Roman" w:hAnsi="Times New Roman" w:cs="Times New Roman"/>
          <w:i/>
          <w:sz w:val="28"/>
          <w:szCs w:val="28"/>
        </w:rPr>
        <w:t xml:space="preserve">Оттиск печатками из картофеля 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Материалы: мисочка или пластиковая коробочка, в которую вложена штемпельная подушка из тонкого поролона, пропитанная гуашью, плотная бумага любого цвета и размера, печатки из картофеля.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Способ получения изображения: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B361B8" w:rsidRPr="00F66199" w:rsidRDefault="00B361B8" w:rsidP="00F6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9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– акварельные краски, гуашь;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– ватные палочки;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– печатки из овощей;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– стаканы для воды;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– подставки под кисти;</w:t>
      </w:r>
    </w:p>
    <w:p w:rsidR="00B361B8" w:rsidRPr="00B361B8" w:rsidRDefault="00B361B8" w:rsidP="00F6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– кисти с жесткой щетиной.</w:t>
      </w:r>
    </w:p>
    <w:p w:rsidR="00B361B8" w:rsidRPr="00B361B8" w:rsidRDefault="00B361B8" w:rsidP="00B36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94B" w:rsidRDefault="000E394B" w:rsidP="007C01E6">
      <w:pPr>
        <w:pStyle w:val="a3"/>
        <w:spacing w:line="276" w:lineRule="auto"/>
        <w:rPr>
          <w:color w:val="000000"/>
          <w:sz w:val="28"/>
          <w:szCs w:val="28"/>
        </w:rPr>
      </w:pPr>
    </w:p>
    <w:p w:rsidR="00F66199" w:rsidRDefault="00F66199" w:rsidP="007C01E6">
      <w:pPr>
        <w:pStyle w:val="a3"/>
        <w:spacing w:line="276" w:lineRule="auto"/>
        <w:rPr>
          <w:color w:val="000000"/>
          <w:sz w:val="28"/>
          <w:szCs w:val="28"/>
        </w:rPr>
      </w:pPr>
    </w:p>
    <w:p w:rsidR="00F66199" w:rsidRDefault="00F66199" w:rsidP="007C01E6">
      <w:pPr>
        <w:pStyle w:val="a3"/>
        <w:spacing w:line="276" w:lineRule="auto"/>
        <w:rPr>
          <w:color w:val="000000"/>
          <w:sz w:val="28"/>
          <w:szCs w:val="28"/>
        </w:rPr>
      </w:pPr>
    </w:p>
    <w:p w:rsidR="00F66199" w:rsidRDefault="00F66199" w:rsidP="007C01E6">
      <w:pPr>
        <w:pStyle w:val="a3"/>
        <w:spacing w:line="276" w:lineRule="auto"/>
        <w:rPr>
          <w:color w:val="000000"/>
          <w:sz w:val="28"/>
          <w:szCs w:val="28"/>
        </w:rPr>
      </w:pPr>
    </w:p>
    <w:p w:rsidR="00F66199" w:rsidRDefault="00F66199" w:rsidP="007C01E6">
      <w:pPr>
        <w:pStyle w:val="a3"/>
        <w:spacing w:line="276" w:lineRule="auto"/>
        <w:rPr>
          <w:color w:val="000000"/>
          <w:sz w:val="28"/>
          <w:szCs w:val="28"/>
        </w:rPr>
      </w:pPr>
    </w:p>
    <w:p w:rsidR="00F66199" w:rsidRDefault="00F66199" w:rsidP="007C01E6">
      <w:pPr>
        <w:pStyle w:val="a3"/>
        <w:spacing w:line="276" w:lineRule="auto"/>
        <w:rPr>
          <w:color w:val="000000"/>
          <w:sz w:val="28"/>
          <w:szCs w:val="28"/>
        </w:rPr>
      </w:pPr>
    </w:p>
    <w:p w:rsidR="000E394B" w:rsidRDefault="000E394B" w:rsidP="007C01E6">
      <w:pPr>
        <w:pStyle w:val="a3"/>
        <w:spacing w:line="276" w:lineRule="auto"/>
        <w:rPr>
          <w:color w:val="000000"/>
          <w:sz w:val="28"/>
          <w:szCs w:val="28"/>
        </w:rPr>
      </w:pPr>
    </w:p>
    <w:p w:rsidR="000E394B" w:rsidRDefault="000E394B" w:rsidP="000E394B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 w:rsidRPr="000E394B">
        <w:rPr>
          <w:b/>
          <w:color w:val="000000"/>
          <w:sz w:val="32"/>
          <w:szCs w:val="32"/>
        </w:rPr>
        <w:lastRenderedPageBreak/>
        <w:t>Перспективное планирование по нетрадиционным техникам рисования в группах младшего дошкольного возраста.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3"/>
        <w:gridCol w:w="13"/>
        <w:gridCol w:w="13"/>
        <w:gridCol w:w="2199"/>
        <w:gridCol w:w="2267"/>
        <w:gridCol w:w="2410"/>
        <w:gridCol w:w="1843"/>
        <w:gridCol w:w="1559"/>
      </w:tblGrid>
      <w:tr w:rsidR="00B81A1D" w:rsidRPr="00F66199" w:rsidTr="002D1399">
        <w:trPr>
          <w:trHeight w:val="707"/>
        </w:trPr>
        <w:tc>
          <w:tcPr>
            <w:tcW w:w="534" w:type="dxa"/>
          </w:tcPr>
          <w:p w:rsidR="000E394B" w:rsidRPr="00F66199" w:rsidRDefault="000E394B" w:rsidP="00F66199">
            <w:pPr>
              <w:pStyle w:val="a3"/>
              <w:spacing w:line="276" w:lineRule="auto"/>
              <w:jc w:val="center"/>
              <w:rPr>
                <w:b/>
              </w:rPr>
            </w:pPr>
            <w:r w:rsidRPr="00F66199">
              <w:rPr>
                <w:b/>
              </w:rPr>
              <w:t>М-ц</w:t>
            </w:r>
          </w:p>
        </w:tc>
        <w:tc>
          <w:tcPr>
            <w:tcW w:w="2268" w:type="dxa"/>
            <w:gridSpan w:val="4"/>
          </w:tcPr>
          <w:p w:rsidR="000E394B" w:rsidRPr="00F66199" w:rsidRDefault="000E394B" w:rsidP="00D351DA">
            <w:pPr>
              <w:pStyle w:val="a3"/>
              <w:spacing w:line="276" w:lineRule="auto"/>
              <w:jc w:val="center"/>
              <w:rPr>
                <w:b/>
              </w:rPr>
            </w:pPr>
            <w:r w:rsidRPr="00F66199">
              <w:rPr>
                <w:b/>
              </w:rPr>
              <w:t>Тема занятия</w:t>
            </w:r>
          </w:p>
        </w:tc>
        <w:tc>
          <w:tcPr>
            <w:tcW w:w="2267" w:type="dxa"/>
          </w:tcPr>
          <w:p w:rsidR="000E394B" w:rsidRPr="00F66199" w:rsidRDefault="000E394B" w:rsidP="00F66199">
            <w:pPr>
              <w:pStyle w:val="a3"/>
              <w:jc w:val="center"/>
              <w:rPr>
                <w:b/>
              </w:rPr>
            </w:pPr>
            <w:r w:rsidRPr="00F66199">
              <w:rPr>
                <w:b/>
              </w:rPr>
              <w:t>Нетрадиционные техники</w:t>
            </w:r>
          </w:p>
        </w:tc>
        <w:tc>
          <w:tcPr>
            <w:tcW w:w="2410" w:type="dxa"/>
          </w:tcPr>
          <w:p w:rsidR="000E394B" w:rsidRPr="00F66199" w:rsidRDefault="000E394B" w:rsidP="00F66199">
            <w:pPr>
              <w:pStyle w:val="a3"/>
              <w:spacing w:line="276" w:lineRule="auto"/>
              <w:jc w:val="center"/>
              <w:rPr>
                <w:b/>
              </w:rPr>
            </w:pPr>
            <w:r w:rsidRPr="00F66199">
              <w:rPr>
                <w:b/>
              </w:rPr>
              <w:t>Цель 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394B" w:rsidRPr="00F66199" w:rsidRDefault="000E394B" w:rsidP="00D351DA">
            <w:pPr>
              <w:pStyle w:val="a3"/>
              <w:spacing w:line="276" w:lineRule="auto"/>
              <w:jc w:val="center"/>
              <w:rPr>
                <w:b/>
              </w:rPr>
            </w:pPr>
            <w:r w:rsidRPr="00F66199">
              <w:rPr>
                <w:b/>
              </w:rPr>
              <w:t>Оборудование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394B" w:rsidRPr="00F66199" w:rsidRDefault="000E394B" w:rsidP="00D351DA">
            <w:pPr>
              <w:pStyle w:val="a3"/>
              <w:spacing w:line="276" w:lineRule="auto"/>
              <w:jc w:val="center"/>
              <w:rPr>
                <w:b/>
              </w:rPr>
            </w:pPr>
            <w:r w:rsidRPr="00F66199">
              <w:rPr>
                <w:b/>
              </w:rPr>
              <w:t>Работа с родителями</w:t>
            </w:r>
          </w:p>
        </w:tc>
      </w:tr>
      <w:tr w:rsidR="00FC1F4C" w:rsidRPr="00F66199" w:rsidTr="002D1399">
        <w:tc>
          <w:tcPr>
            <w:tcW w:w="534" w:type="dxa"/>
            <w:vMerge w:val="restart"/>
            <w:textDirection w:val="btLr"/>
          </w:tcPr>
          <w:p w:rsidR="00FC1F4C" w:rsidRPr="00F66199" w:rsidRDefault="00FC1F4C" w:rsidP="00D351DA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</w:pPr>
            <w:r w:rsidRPr="00F66199">
              <w:t>СЕНТЯБРЬ</w:t>
            </w:r>
          </w:p>
        </w:tc>
        <w:tc>
          <w:tcPr>
            <w:tcW w:w="2268" w:type="dxa"/>
            <w:gridSpan w:val="4"/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</w:pPr>
            <w:r w:rsidRPr="00F66199">
              <w:rPr>
                <w:b/>
              </w:rPr>
              <w:t xml:space="preserve">1. </w:t>
            </w:r>
            <w:r w:rsidR="00214121" w:rsidRPr="00F66199">
              <w:rPr>
                <w:b/>
              </w:rPr>
              <w:t xml:space="preserve"> </w:t>
            </w:r>
            <w:r w:rsidRPr="00F66199">
              <w:t>"Радуга и дождь"</w:t>
            </w:r>
          </w:p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  <w:r w:rsidRPr="00F66199">
              <w:t>Рисование пальчиками</w:t>
            </w:r>
          </w:p>
        </w:tc>
        <w:tc>
          <w:tcPr>
            <w:tcW w:w="2410" w:type="dxa"/>
          </w:tcPr>
          <w:p w:rsidR="00FC1F4C" w:rsidRPr="00F66199" w:rsidRDefault="00214121" w:rsidP="00D351DA">
            <w:pPr>
              <w:pStyle w:val="a3"/>
              <w:spacing w:before="0" w:beforeAutospacing="0" w:after="0" w:afterAutospacing="0"/>
            </w:pPr>
            <w:r w:rsidRPr="00F66199">
              <w:t xml:space="preserve">Дать понятие основных цветов, научить проводить кистью прямые линии. </w:t>
            </w:r>
            <w:r w:rsidR="00AC5791" w:rsidRPr="00F66199">
              <w:t xml:space="preserve">Учить </w:t>
            </w:r>
            <w:proofErr w:type="gramStart"/>
            <w:r w:rsidR="00AC5791" w:rsidRPr="00F66199">
              <w:t>правильно</w:t>
            </w:r>
            <w:proofErr w:type="gramEnd"/>
            <w:r w:rsidR="00AC5791" w:rsidRPr="00F66199">
              <w:t xml:space="preserve"> держать кисть. </w:t>
            </w:r>
            <w:r w:rsidRPr="00F66199">
              <w:t>Познакомить с нетрадиционной изобразительной техникой рисования пальчиками. Показать прием получения точек и коротких линий (изображение дождика).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1F4C" w:rsidRPr="00F66199" w:rsidRDefault="00214121" w:rsidP="00D351DA">
            <w:pPr>
              <w:pStyle w:val="a3"/>
              <w:spacing w:before="0" w:beforeAutospacing="0" w:after="0" w:afterAutospacing="0"/>
            </w:pPr>
            <w:r w:rsidRPr="00F66199">
              <w:t>Бумага размером 1/2 альбомного листа, гуашь основных цветов, кисть, салфетки.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C1F4C" w:rsidRPr="00F66199" w:rsidTr="002D1399">
        <w:tc>
          <w:tcPr>
            <w:tcW w:w="534" w:type="dxa"/>
            <w:vMerge/>
          </w:tcPr>
          <w:p w:rsidR="00FC1F4C" w:rsidRPr="00F66199" w:rsidRDefault="00FC1F4C" w:rsidP="00D351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</w:pPr>
            <w:r w:rsidRPr="00F66199">
              <w:rPr>
                <w:b/>
              </w:rPr>
              <w:t>2</w:t>
            </w:r>
            <w:r w:rsidR="00214121" w:rsidRPr="00F66199">
              <w:rPr>
                <w:b/>
              </w:rPr>
              <w:t xml:space="preserve">.  </w:t>
            </w:r>
            <w:r w:rsidR="00214121" w:rsidRPr="00F66199">
              <w:t>" Мой  любимый  дождик"</w:t>
            </w:r>
          </w:p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C1F4C" w:rsidRPr="00F66199" w:rsidRDefault="00214121" w:rsidP="00D351DA">
            <w:pPr>
              <w:pStyle w:val="a3"/>
              <w:spacing w:before="0" w:beforeAutospacing="0" w:after="0" w:afterAutospacing="0"/>
              <w:jc w:val="center"/>
            </w:pPr>
            <w:r w:rsidRPr="00F66199">
              <w:t>Рисование пальчиками</w:t>
            </w:r>
          </w:p>
        </w:tc>
        <w:tc>
          <w:tcPr>
            <w:tcW w:w="2410" w:type="dxa"/>
          </w:tcPr>
          <w:p w:rsidR="00FC1F4C" w:rsidRPr="00F66199" w:rsidRDefault="00795914" w:rsidP="00D351DA">
            <w:pPr>
              <w:pStyle w:val="a3"/>
              <w:spacing w:before="0" w:beforeAutospacing="0" w:after="0" w:afterAutospacing="0"/>
            </w:pPr>
            <w:r w:rsidRPr="00F66199">
              <w:t>Продолжать знакомство с нетрадиционной изобразительной техникой рисования пальчиками. Учить рисовать дождик из тучек, передовая его характер (мелкий - капельками, сильный - ливень), используя точку и линию как средство выразительности.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1F4C" w:rsidRPr="00F66199" w:rsidRDefault="00125D92" w:rsidP="00D351DA">
            <w:pPr>
              <w:pStyle w:val="a3"/>
              <w:spacing w:before="0" w:beforeAutospacing="0" w:after="0" w:afterAutospacing="0"/>
            </w:pPr>
            <w:r w:rsidRPr="00F66199">
              <w:t>Л</w:t>
            </w:r>
            <w:r w:rsidR="00795914" w:rsidRPr="00F66199">
              <w:t>ист светло-серого цвета с нарисованными тучками разной величины, синяя гуашь, салфетки.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C1F4C" w:rsidRPr="00F66199" w:rsidTr="002D1399">
        <w:tc>
          <w:tcPr>
            <w:tcW w:w="534" w:type="dxa"/>
            <w:vMerge/>
          </w:tcPr>
          <w:p w:rsidR="00FC1F4C" w:rsidRPr="00F66199" w:rsidRDefault="00FC1F4C" w:rsidP="00D351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</w:pPr>
            <w:r w:rsidRPr="00F66199">
              <w:rPr>
                <w:b/>
              </w:rPr>
              <w:t>3.</w:t>
            </w:r>
            <w:r w:rsidR="00B81A1D" w:rsidRPr="00F66199">
              <w:rPr>
                <w:b/>
              </w:rPr>
              <w:t xml:space="preserve">     </w:t>
            </w:r>
            <w:r w:rsidRPr="00F66199">
              <w:t xml:space="preserve"> "Веселые        мухоморы"</w:t>
            </w:r>
          </w:p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  <w:r w:rsidRPr="00F66199">
              <w:t>(1 занятие)</w:t>
            </w:r>
            <w:r w:rsidRPr="00F66199">
              <w:rPr>
                <w:b/>
              </w:rPr>
              <w:t xml:space="preserve"> </w:t>
            </w:r>
          </w:p>
        </w:tc>
        <w:tc>
          <w:tcPr>
            <w:tcW w:w="2267" w:type="dxa"/>
          </w:tcPr>
          <w:p w:rsidR="00FC1F4C" w:rsidRPr="00F66199" w:rsidRDefault="00125D92" w:rsidP="00D351DA">
            <w:pPr>
              <w:pStyle w:val="a3"/>
              <w:spacing w:before="0" w:beforeAutospacing="0" w:after="0" w:afterAutospacing="0"/>
              <w:jc w:val="center"/>
            </w:pPr>
            <w:r w:rsidRPr="00F66199">
              <w:t>Рисование пальчиками</w:t>
            </w:r>
          </w:p>
        </w:tc>
        <w:tc>
          <w:tcPr>
            <w:tcW w:w="2410" w:type="dxa"/>
          </w:tcPr>
          <w:p w:rsidR="00FC1F4C" w:rsidRPr="00F66199" w:rsidRDefault="00125D92" w:rsidP="00D351DA">
            <w:pPr>
              <w:pStyle w:val="a3"/>
              <w:spacing w:before="0" w:beforeAutospacing="0" w:after="0" w:afterAutospacing="0"/>
            </w:pPr>
            <w:r w:rsidRPr="00F66199"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1F4C" w:rsidRPr="00F66199" w:rsidRDefault="00125D92" w:rsidP="00D351DA">
            <w:pPr>
              <w:pStyle w:val="a3"/>
              <w:spacing w:before="0" w:beforeAutospacing="0" w:after="0" w:afterAutospacing="0"/>
            </w:pPr>
            <w:r w:rsidRPr="00F66199">
              <w:t>Вырезанные из белой бумаги мухоморы различной формы; гуашь белая, салфетки, иллюстрации мухоморов.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C1F4C" w:rsidRPr="00F66199" w:rsidTr="002D1399">
        <w:tc>
          <w:tcPr>
            <w:tcW w:w="534" w:type="dxa"/>
            <w:vMerge/>
          </w:tcPr>
          <w:p w:rsidR="00FC1F4C" w:rsidRPr="00F66199" w:rsidRDefault="00FC1F4C" w:rsidP="00D351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</w:pPr>
            <w:r w:rsidRPr="00F66199">
              <w:rPr>
                <w:b/>
              </w:rPr>
              <w:t xml:space="preserve">4. </w:t>
            </w:r>
            <w:r w:rsidRPr="00F66199">
              <w:t xml:space="preserve">  "Веселые        мухоморы"</w:t>
            </w:r>
          </w:p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66199">
              <w:t>(2 занятие)</w:t>
            </w:r>
          </w:p>
        </w:tc>
        <w:tc>
          <w:tcPr>
            <w:tcW w:w="2267" w:type="dxa"/>
          </w:tcPr>
          <w:p w:rsidR="00FC1F4C" w:rsidRPr="00F66199" w:rsidRDefault="00125D92" w:rsidP="00D351DA">
            <w:pPr>
              <w:pStyle w:val="a3"/>
              <w:spacing w:before="0" w:beforeAutospacing="0" w:after="0" w:afterAutospacing="0"/>
              <w:jc w:val="center"/>
            </w:pPr>
            <w:r w:rsidRPr="00F66199">
              <w:t>Рисование пальчиками</w:t>
            </w:r>
          </w:p>
        </w:tc>
        <w:tc>
          <w:tcPr>
            <w:tcW w:w="2410" w:type="dxa"/>
          </w:tcPr>
          <w:p w:rsidR="00125D92" w:rsidRPr="00F66199" w:rsidRDefault="00125D92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травку пальчиками. Учить украшать работу сухими листьями, прививать навыки наклеивания (создание элементарного коллажа)</w:t>
            </w:r>
          </w:p>
          <w:p w:rsidR="00FC1F4C" w:rsidRPr="00F66199" w:rsidRDefault="00FC1F4C" w:rsidP="00D351DA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D92" w:rsidRPr="00F66199" w:rsidRDefault="00125D92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предыдущего занятию + сухие листья.</w:t>
            </w:r>
          </w:p>
          <w:p w:rsidR="00FC1F4C" w:rsidRPr="00F66199" w:rsidRDefault="00FC1F4C" w:rsidP="00D351DA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C1F4C" w:rsidRPr="00F66199" w:rsidTr="002D1399">
        <w:tc>
          <w:tcPr>
            <w:tcW w:w="534" w:type="dxa"/>
            <w:vMerge/>
          </w:tcPr>
          <w:p w:rsidR="00FC1F4C" w:rsidRPr="00F66199" w:rsidRDefault="00FC1F4C" w:rsidP="00D351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rPr>
                <w:b/>
              </w:rPr>
            </w:pPr>
            <w:r w:rsidRPr="00F66199">
              <w:rPr>
                <w:b/>
              </w:rPr>
              <w:t>5.</w:t>
            </w:r>
            <w:r w:rsidRPr="00F66199">
              <w:t xml:space="preserve"> </w:t>
            </w:r>
            <w:r w:rsidR="007226F1" w:rsidRPr="00F66199">
              <w:t xml:space="preserve">    </w:t>
            </w:r>
            <w:r w:rsidRPr="00F66199">
              <w:t>"Бабочка"</w:t>
            </w:r>
          </w:p>
        </w:tc>
        <w:tc>
          <w:tcPr>
            <w:tcW w:w="2267" w:type="dxa"/>
          </w:tcPr>
          <w:p w:rsidR="00FC1F4C" w:rsidRPr="00F66199" w:rsidRDefault="00125D92" w:rsidP="00D351DA">
            <w:pPr>
              <w:pStyle w:val="a3"/>
              <w:spacing w:before="0" w:beforeAutospacing="0" w:after="0" w:afterAutospacing="0"/>
              <w:jc w:val="center"/>
            </w:pPr>
            <w:r w:rsidRPr="00F66199">
              <w:t>Монотипия</w:t>
            </w:r>
          </w:p>
        </w:tc>
        <w:tc>
          <w:tcPr>
            <w:tcW w:w="2410" w:type="dxa"/>
          </w:tcPr>
          <w:p w:rsidR="00FC1F4C" w:rsidRPr="00F66199" w:rsidRDefault="00125D92" w:rsidP="00D351DA">
            <w:pPr>
              <w:pStyle w:val="a3"/>
              <w:spacing w:before="0" w:beforeAutospacing="0" w:after="0" w:afterAutospacing="0"/>
            </w:pPr>
            <w:r w:rsidRPr="00F66199">
              <w:t>Познакомить с техникой «монотипия». Учить работать с красками, познакомить с понятием «симметрия»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D92" w:rsidRPr="00F66199" w:rsidRDefault="00125D9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Силуэты бабочек, бумага, гуашь, кисть, карандаш.</w:t>
            </w:r>
          </w:p>
          <w:p w:rsidR="00FC1F4C" w:rsidRPr="00F66199" w:rsidRDefault="00FC1F4C" w:rsidP="00D351DA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1F4C" w:rsidRPr="00F66199" w:rsidRDefault="00125D92" w:rsidP="00D351DA">
            <w:pPr>
              <w:pStyle w:val="a3"/>
              <w:spacing w:before="0" w:beforeAutospacing="0" w:after="0" w:afterAutospacing="0"/>
            </w:pPr>
            <w:r w:rsidRPr="00F66199">
              <w:t xml:space="preserve">Буклеты </w:t>
            </w:r>
            <w:r w:rsidR="00003F69" w:rsidRPr="00F66199">
              <w:t xml:space="preserve">«Как </w:t>
            </w:r>
            <w:r w:rsidRPr="00F66199">
              <w:t>развивать творческие способности ребёнка»</w:t>
            </w:r>
          </w:p>
          <w:p w:rsidR="00125D92" w:rsidRPr="00F66199" w:rsidRDefault="007226F1" w:rsidP="00D351DA">
            <w:pPr>
              <w:pStyle w:val="a3"/>
              <w:spacing w:before="0" w:beforeAutospacing="0" w:after="0" w:afterAutospacing="0"/>
            </w:pPr>
            <w:r w:rsidRPr="00F66199">
              <w:t>(</w:t>
            </w:r>
            <w:r w:rsidRPr="00F66199">
              <w:rPr>
                <w:lang w:val="en-US"/>
              </w:rPr>
              <w:t xml:space="preserve">II </w:t>
            </w:r>
            <w:proofErr w:type="spellStart"/>
            <w:r w:rsidRPr="00F66199">
              <w:t>мл</w:t>
            </w:r>
            <w:proofErr w:type="gramStart"/>
            <w:r w:rsidRPr="00F66199">
              <w:t>.г</w:t>
            </w:r>
            <w:proofErr w:type="gramEnd"/>
            <w:r w:rsidRPr="00F66199">
              <w:t>руппы</w:t>
            </w:r>
            <w:proofErr w:type="spellEnd"/>
            <w:r w:rsidRPr="00F66199">
              <w:t>)</w:t>
            </w:r>
          </w:p>
        </w:tc>
      </w:tr>
      <w:tr w:rsidR="00FC1F4C" w:rsidRPr="00F66199" w:rsidTr="002D1399">
        <w:tc>
          <w:tcPr>
            <w:tcW w:w="534" w:type="dxa"/>
            <w:vMerge/>
          </w:tcPr>
          <w:p w:rsidR="00FC1F4C" w:rsidRPr="00F66199" w:rsidRDefault="00FC1F4C" w:rsidP="00D351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rPr>
                <w:b/>
              </w:rPr>
            </w:pPr>
            <w:r w:rsidRPr="00F66199">
              <w:rPr>
                <w:b/>
              </w:rPr>
              <w:t>6.</w:t>
            </w:r>
            <w:r w:rsidR="007226F1" w:rsidRPr="00F66199">
              <w:rPr>
                <w:b/>
              </w:rPr>
              <w:t xml:space="preserve">     </w:t>
            </w:r>
            <w:r w:rsidR="007226F1" w:rsidRPr="00F66199">
              <w:t>" Ёжики"</w:t>
            </w:r>
          </w:p>
        </w:tc>
        <w:tc>
          <w:tcPr>
            <w:tcW w:w="2267" w:type="dxa"/>
          </w:tcPr>
          <w:p w:rsidR="00FC1F4C" w:rsidRPr="00F66199" w:rsidRDefault="007226F1" w:rsidP="00D351DA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F66199">
              <w:t>Тычок</w:t>
            </w:r>
            <w:proofErr w:type="gramEnd"/>
            <w:r w:rsidRPr="00F66199">
              <w:t xml:space="preserve"> жесткой кистью</w:t>
            </w:r>
          </w:p>
        </w:tc>
        <w:tc>
          <w:tcPr>
            <w:tcW w:w="2410" w:type="dxa"/>
          </w:tcPr>
          <w:p w:rsidR="00FC1F4C" w:rsidRPr="00F66199" w:rsidRDefault="007226F1" w:rsidP="00D351DA">
            <w:pPr>
              <w:pStyle w:val="a3"/>
              <w:spacing w:before="0" w:beforeAutospacing="0" w:after="0" w:afterAutospacing="0"/>
            </w:pPr>
            <w:r w:rsidRPr="00F66199">
              <w:t>Учить детей пользоваться техникой «</w:t>
            </w:r>
            <w:proofErr w:type="gramStart"/>
            <w:r w:rsidRPr="00F66199">
              <w:t>тычок</w:t>
            </w:r>
            <w:proofErr w:type="gramEnd"/>
            <w:r w:rsidRPr="00F66199">
              <w:t>», выполнять набросок карандашом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1F4C" w:rsidRPr="00F66199" w:rsidRDefault="007226F1" w:rsidP="00D351DA">
            <w:pPr>
              <w:pStyle w:val="a3"/>
              <w:spacing w:before="0" w:beforeAutospacing="0" w:after="0" w:afterAutospacing="0"/>
            </w:pPr>
            <w:r w:rsidRPr="00F66199">
              <w:t>Иллюстрации Е.</w:t>
            </w:r>
            <w:r w:rsidR="00F66199">
              <w:t xml:space="preserve"> </w:t>
            </w:r>
            <w:proofErr w:type="spellStart"/>
            <w:r w:rsidRPr="00F66199">
              <w:t>Чарушина</w:t>
            </w:r>
            <w:proofErr w:type="spellEnd"/>
            <w:r w:rsidRPr="00F66199">
              <w:t>, жесткая кисть, бумага, гуашь</w:t>
            </w:r>
            <w:r w:rsidR="008C716F" w:rsidRPr="00F66199">
              <w:t xml:space="preserve"> серая и коричневая.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C1F4C" w:rsidRPr="00F66199" w:rsidTr="002D1399">
        <w:trPr>
          <w:trHeight w:val="332"/>
        </w:trPr>
        <w:tc>
          <w:tcPr>
            <w:tcW w:w="534" w:type="dxa"/>
            <w:vMerge/>
          </w:tcPr>
          <w:p w:rsidR="00FC1F4C" w:rsidRPr="00F66199" w:rsidRDefault="00FC1F4C" w:rsidP="00D351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rPr>
                <w:b/>
              </w:rPr>
            </w:pPr>
            <w:r w:rsidRPr="00F66199">
              <w:rPr>
                <w:b/>
              </w:rPr>
              <w:t>7.</w:t>
            </w:r>
            <w:r w:rsidR="007226F1" w:rsidRPr="00F66199">
              <w:rPr>
                <w:b/>
              </w:rPr>
              <w:t xml:space="preserve"> "</w:t>
            </w:r>
            <w:r w:rsidR="007226F1" w:rsidRPr="00F66199">
              <w:t>Снова осень к нам пришла"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C1F4C" w:rsidRPr="00F66199" w:rsidRDefault="007226F1" w:rsidP="00D351D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66199">
              <w:t>Кляксография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F4C" w:rsidRPr="00F66199" w:rsidRDefault="00334227" w:rsidP="00D351DA">
            <w:pPr>
              <w:pStyle w:val="a3"/>
              <w:spacing w:before="0" w:beforeAutospacing="0" w:after="0" w:afterAutospacing="0"/>
            </w:pPr>
            <w:r w:rsidRPr="00F66199">
              <w:t>Познакомить с техникой "</w:t>
            </w:r>
            <w:proofErr w:type="spellStart"/>
            <w:r w:rsidRPr="00F66199">
              <w:t>кляксография</w:t>
            </w:r>
            <w:proofErr w:type="spellEnd"/>
            <w:r w:rsidRPr="00F66199">
              <w:t>". Учить детей "размазывать" кляксу так, чтобы она стала похожа на крону дерева.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C1F4C" w:rsidRPr="00F66199" w:rsidRDefault="00334227" w:rsidP="00D351DA">
            <w:pPr>
              <w:pStyle w:val="a3"/>
              <w:spacing w:before="0" w:beforeAutospacing="0" w:after="0" w:afterAutospacing="0"/>
            </w:pPr>
            <w:r w:rsidRPr="00F66199">
              <w:t>Бумага размером 1/2 альбомного листа, гуашь основных цветов, кисть, салфетки.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C1F4C" w:rsidRPr="00F66199" w:rsidTr="002D1399">
        <w:trPr>
          <w:trHeight w:val="32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C1F4C" w:rsidRPr="00F66199" w:rsidRDefault="00FC1F4C" w:rsidP="00D351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4227" w:rsidRPr="00F66199" w:rsidRDefault="00FC1F4C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334227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27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</w:t>
            </w:r>
          </w:p>
          <w:p w:rsidR="00334227" w:rsidRPr="00F66199" w:rsidRDefault="00334227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  <w:p w:rsidR="00334227" w:rsidRPr="00F66199" w:rsidRDefault="00334227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(коллективная </w:t>
            </w:r>
            <w:proofErr w:type="gramEnd"/>
          </w:p>
          <w:p w:rsidR="00334227" w:rsidRPr="00F66199" w:rsidRDefault="00334227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работа)</w:t>
            </w:r>
          </w:p>
          <w:p w:rsidR="00FC1F4C" w:rsidRPr="00F66199" w:rsidRDefault="00FC1F4C" w:rsidP="00D351DA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34227" w:rsidRPr="00F66199" w:rsidRDefault="00334227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334227" w:rsidRPr="00F66199" w:rsidRDefault="00334227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</w:p>
          <w:p w:rsidR="00FC1F4C" w:rsidRPr="00F66199" w:rsidRDefault="00FC1F4C" w:rsidP="00D351D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4227" w:rsidRPr="00F66199" w:rsidRDefault="00334227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</w:p>
          <w:p w:rsidR="00334227" w:rsidRPr="00F66199" w:rsidRDefault="00334227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техникой печатани</w:t>
            </w:r>
            <w:proofErr w:type="gram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  <w:r w:rsidR="00003F69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4227" w:rsidRPr="00F66199" w:rsidRDefault="00334227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proofErr w:type="gramEnd"/>
            <w:r w:rsidR="00003F69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краску на ладошку делать</w:t>
            </w:r>
            <w:r w:rsidR="00003F69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отпечатки.</w:t>
            </w:r>
          </w:p>
          <w:p w:rsidR="00334227" w:rsidRPr="00F66199" w:rsidRDefault="00334227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="00003F69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теплыми оттенками.</w:t>
            </w:r>
          </w:p>
          <w:p w:rsidR="00FC1F4C" w:rsidRPr="00F66199" w:rsidRDefault="00FC1F4C" w:rsidP="00D351DA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C" w:rsidRPr="00F66199" w:rsidRDefault="00003F69" w:rsidP="00D351DA">
            <w:pPr>
              <w:pStyle w:val="a3"/>
              <w:spacing w:before="0" w:beforeAutospacing="0" w:after="0" w:afterAutospacing="0"/>
            </w:pPr>
            <w:r w:rsidRPr="00F66199">
              <w:t>Ватман формата А3.</w:t>
            </w:r>
          </w:p>
          <w:p w:rsidR="00003F69" w:rsidRPr="00F66199" w:rsidRDefault="00003F69" w:rsidP="00D351DA">
            <w:pPr>
              <w:pStyle w:val="a3"/>
              <w:spacing w:before="0" w:beforeAutospacing="0" w:after="0" w:afterAutospacing="0"/>
            </w:pPr>
            <w:r w:rsidRPr="00F66199">
              <w:t>Иллюстрации - осенний</w:t>
            </w:r>
            <w:r w:rsidR="002C54AA" w:rsidRPr="00F66199">
              <w:t xml:space="preserve"> </w:t>
            </w:r>
            <w:r w:rsidRPr="00F66199">
              <w:t>лес, гуашь, салфетки.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F4C" w:rsidRPr="00F66199" w:rsidRDefault="00003F69" w:rsidP="00D351DA">
            <w:pPr>
              <w:pStyle w:val="a3"/>
              <w:spacing w:before="0" w:beforeAutospacing="0" w:after="0" w:afterAutospacing="0"/>
              <w:jc w:val="center"/>
            </w:pPr>
            <w:r w:rsidRPr="00F66199">
              <w:t>Выставка детских работ за прошедший месяц.</w:t>
            </w:r>
          </w:p>
        </w:tc>
      </w:tr>
      <w:tr w:rsidR="00003F69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3F69" w:rsidRPr="00F66199" w:rsidRDefault="00003F69" w:rsidP="00F66199">
            <w:pPr>
              <w:pStyle w:val="a3"/>
              <w:spacing w:after="0"/>
              <w:ind w:right="113"/>
              <w:jc w:val="center"/>
              <w:rPr>
                <w:b/>
              </w:rPr>
            </w:pPr>
            <w:r w:rsidRPr="00F66199">
              <w:rPr>
                <w:b/>
              </w:rPr>
              <w:t>ОКТЯБРЬ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B81A1D" w:rsidRPr="00F66199" w:rsidRDefault="00003F69" w:rsidP="00D351DA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66199">
              <w:rPr>
                <w:rFonts w:ascii="Times New Roman" w:hAnsi="Times New Roman"/>
                <w:b/>
                <w:sz w:val="24"/>
              </w:rPr>
              <w:t>9.</w:t>
            </w:r>
            <w:r w:rsidR="00B81A1D" w:rsidRPr="00F66199">
              <w:rPr>
                <w:rFonts w:ascii="Times New Roman" w:hAnsi="Times New Roman"/>
                <w:sz w:val="24"/>
              </w:rPr>
              <w:t xml:space="preserve"> «Опята - дружные ребята»</w:t>
            </w:r>
          </w:p>
          <w:p w:rsidR="00003F69" w:rsidRPr="00F66199" w:rsidRDefault="00B81A1D" w:rsidP="00D351DA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66199">
              <w:rPr>
                <w:rFonts w:ascii="Times New Roman" w:hAnsi="Times New Roman"/>
                <w:sz w:val="24"/>
              </w:rPr>
              <w:t>(рисование грибочков)</w:t>
            </w:r>
          </w:p>
        </w:tc>
        <w:tc>
          <w:tcPr>
            <w:tcW w:w="2267" w:type="dxa"/>
          </w:tcPr>
          <w:p w:rsidR="00B81A1D" w:rsidRPr="00F66199" w:rsidRDefault="00B81A1D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3F69" w:rsidRPr="00F66199" w:rsidRDefault="00B81A1D" w:rsidP="00D351DA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66199">
              <w:rPr>
                <w:rFonts w:ascii="Times New Roman" w:hAnsi="Times New Roman"/>
                <w:sz w:val="24"/>
              </w:rPr>
              <w:t xml:space="preserve">Подводить детей к созданию несложной </w:t>
            </w:r>
            <w:proofErr w:type="spellStart"/>
            <w:r w:rsidRPr="00F66199">
              <w:rPr>
                <w:rFonts w:ascii="Times New Roman" w:hAnsi="Times New Roman"/>
                <w:sz w:val="24"/>
              </w:rPr>
              <w:t>композиции</w:t>
            </w:r>
            <w:proofErr w:type="gramStart"/>
            <w:r w:rsidRPr="00F66199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F66199">
              <w:rPr>
                <w:rFonts w:ascii="Times New Roman" w:hAnsi="Times New Roman"/>
                <w:sz w:val="24"/>
              </w:rPr>
              <w:t>пражнять</w:t>
            </w:r>
            <w:proofErr w:type="spellEnd"/>
            <w:r w:rsidRPr="00F66199">
              <w:rPr>
                <w:rFonts w:ascii="Times New Roman" w:hAnsi="Times New Roman"/>
                <w:sz w:val="24"/>
              </w:rPr>
              <w:t xml:space="preserve"> в рисовании грибов пальчиком: всем пальчиком выполнять широкие мазки (шляпки опят) и концом пальца — прямые линии (ножки грибов).</w:t>
            </w:r>
          </w:p>
        </w:tc>
        <w:tc>
          <w:tcPr>
            <w:tcW w:w="1843" w:type="dxa"/>
          </w:tcPr>
          <w:p w:rsidR="00003F69" w:rsidRPr="00F66199" w:rsidRDefault="00B81A1D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Бумага размером 1\2 альбомного листа, гуашь коричневая</w:t>
            </w:r>
          </w:p>
        </w:tc>
        <w:tc>
          <w:tcPr>
            <w:tcW w:w="1559" w:type="dxa"/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003F69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rPr>
                <w:b/>
              </w:rPr>
              <w:t>10.</w:t>
            </w:r>
            <w:r w:rsidR="00B81A1D" w:rsidRPr="00F66199">
              <w:rPr>
                <w:b/>
              </w:rPr>
              <w:t xml:space="preserve"> «</w:t>
            </w:r>
            <w:r w:rsidR="00B81A1D" w:rsidRPr="00F66199">
              <w:t>Жёлтые листья летят».</w:t>
            </w:r>
          </w:p>
        </w:tc>
        <w:tc>
          <w:tcPr>
            <w:tcW w:w="2267" w:type="dxa"/>
          </w:tcPr>
          <w:p w:rsidR="00003F69" w:rsidRPr="00F66199" w:rsidRDefault="00B81A1D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rPr>
                <w:color w:val="000000"/>
              </w:rPr>
              <w:t>Рисование ладошками</w:t>
            </w:r>
          </w:p>
        </w:tc>
        <w:tc>
          <w:tcPr>
            <w:tcW w:w="2410" w:type="dxa"/>
          </w:tcPr>
          <w:p w:rsidR="00003F69" w:rsidRPr="00F66199" w:rsidRDefault="00B81A1D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rPr>
                <w:color w:val="000000"/>
              </w:rPr>
              <w:t xml:space="preserve">Продолжать знакомить с техникой печатания ладошками. Учить быстро, наносить краску на ладошку и делать отпечатки. Развивать </w:t>
            </w:r>
            <w:proofErr w:type="spellStart"/>
            <w:r w:rsidRPr="00F66199">
              <w:rPr>
                <w:color w:val="000000"/>
              </w:rPr>
              <w:lastRenderedPageBreak/>
              <w:t>цветовосприятие</w:t>
            </w:r>
            <w:proofErr w:type="spellEnd"/>
            <w:r w:rsidRPr="00F6619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B81A1D" w:rsidRPr="00F66199" w:rsidRDefault="00B81A1D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размером 1\2 альбомного листа, гуашь жёлтая, салфетки.</w:t>
            </w:r>
          </w:p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003F69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5B594E" w:rsidRPr="00F66199" w:rsidRDefault="00003F69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5B594E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B594E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из </w:t>
            </w:r>
            <w:proofErr w:type="gramStart"/>
            <w:r w:rsidR="005B594E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осенних</w:t>
            </w:r>
            <w:proofErr w:type="gramEnd"/>
          </w:p>
          <w:p w:rsidR="005B594E" w:rsidRPr="00F66199" w:rsidRDefault="005B594E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листьев".</w:t>
            </w:r>
          </w:p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B594E" w:rsidRPr="00F66199" w:rsidRDefault="005B594E" w:rsidP="00D3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</w:t>
            </w:r>
          </w:p>
          <w:p w:rsidR="005B594E" w:rsidRPr="00F66199" w:rsidRDefault="005B594E" w:rsidP="00D3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листьями</w:t>
            </w:r>
          </w:p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B594E" w:rsidRPr="00F66199" w:rsidRDefault="005B594E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печатания листьями. Учить окунать диет в краску и оставлять след на бумаге. </w:t>
            </w:r>
          </w:p>
          <w:p w:rsidR="005B594E" w:rsidRPr="00F66199" w:rsidRDefault="005B594E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</w:p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03F69" w:rsidRPr="00F66199" w:rsidRDefault="005B594E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Бумага размером 1\2 альбомного листа, гуашь жёлтая, красная, зеленая, кисть, салфетки.</w:t>
            </w:r>
          </w:p>
        </w:tc>
        <w:tc>
          <w:tcPr>
            <w:tcW w:w="1559" w:type="dxa"/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003F69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12.</w:t>
            </w:r>
            <w:r w:rsidR="008C716F" w:rsidRPr="00F66199">
              <w:t xml:space="preserve"> "Ветка рябины"</w:t>
            </w:r>
          </w:p>
        </w:tc>
        <w:tc>
          <w:tcPr>
            <w:tcW w:w="2267" w:type="dxa"/>
          </w:tcPr>
          <w:p w:rsidR="00003F69" w:rsidRPr="00F66199" w:rsidRDefault="008C716F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Рисование пальчиками</w:t>
            </w:r>
          </w:p>
        </w:tc>
        <w:tc>
          <w:tcPr>
            <w:tcW w:w="2410" w:type="dxa"/>
          </w:tcPr>
          <w:p w:rsidR="00003F69" w:rsidRPr="00F66199" w:rsidRDefault="008C716F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пальчиками</w:t>
            </w:r>
            <w:proofErr w:type="gram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). Развивать чувство композиции, цвета.</w:t>
            </w:r>
          </w:p>
        </w:tc>
        <w:tc>
          <w:tcPr>
            <w:tcW w:w="1843" w:type="dxa"/>
          </w:tcPr>
          <w:p w:rsidR="00003F69" w:rsidRPr="00F66199" w:rsidRDefault="008C716F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Бумага размером 1\2 альбомного листа, гуашь, кисти, ветка рябины в вазе</w:t>
            </w:r>
          </w:p>
        </w:tc>
        <w:tc>
          <w:tcPr>
            <w:tcW w:w="1559" w:type="dxa"/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003F69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522F37" w:rsidRPr="00F66199" w:rsidRDefault="00003F69" w:rsidP="00D35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9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522F37" w:rsidRPr="00F66199">
              <w:rPr>
                <w:rFonts w:ascii="Times New Roman" w:hAnsi="Times New Roman"/>
                <w:sz w:val="24"/>
                <w:szCs w:val="24"/>
              </w:rPr>
              <w:t xml:space="preserve"> «Подсолнух».</w:t>
            </w:r>
          </w:p>
          <w:p w:rsidR="00003F69" w:rsidRPr="00F66199" w:rsidRDefault="00003F69" w:rsidP="00D351DA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7" w:type="dxa"/>
          </w:tcPr>
          <w:p w:rsidR="00003F69" w:rsidRPr="00F66199" w:rsidRDefault="00522F37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Аппликация из крупы.</w:t>
            </w:r>
          </w:p>
        </w:tc>
        <w:tc>
          <w:tcPr>
            <w:tcW w:w="2410" w:type="dxa"/>
          </w:tcPr>
          <w:p w:rsidR="00003F69" w:rsidRPr="00F66199" w:rsidRDefault="00522F37" w:rsidP="00D351DA">
            <w:pPr>
              <w:pStyle w:val="a3"/>
              <w:spacing w:after="0"/>
              <w:rPr>
                <w:b/>
              </w:rPr>
            </w:pPr>
            <w:r w:rsidRPr="00F66199"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  <w:tc>
          <w:tcPr>
            <w:tcW w:w="1843" w:type="dxa"/>
          </w:tcPr>
          <w:p w:rsidR="00003F69" w:rsidRPr="00F66199" w:rsidRDefault="00522F37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Цветная бумага, клей ПВА, гречневая крупа.</w:t>
            </w:r>
          </w:p>
        </w:tc>
        <w:tc>
          <w:tcPr>
            <w:tcW w:w="1559" w:type="dxa"/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003F69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14.</w:t>
            </w:r>
            <w:r w:rsidR="00201D77" w:rsidRPr="00F66199">
              <w:t xml:space="preserve"> «Мышка».</w:t>
            </w:r>
          </w:p>
        </w:tc>
        <w:tc>
          <w:tcPr>
            <w:tcW w:w="2267" w:type="dxa"/>
          </w:tcPr>
          <w:p w:rsidR="00003F69" w:rsidRPr="00F66199" w:rsidRDefault="00201D77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Аппликация из резаных ниток</w:t>
            </w:r>
          </w:p>
        </w:tc>
        <w:tc>
          <w:tcPr>
            <w:tcW w:w="2410" w:type="dxa"/>
          </w:tcPr>
          <w:p w:rsidR="00003F69" w:rsidRPr="00F66199" w:rsidRDefault="00201D77" w:rsidP="00D351DA">
            <w:pPr>
              <w:pStyle w:val="a3"/>
              <w:spacing w:after="0"/>
              <w:rPr>
                <w:b/>
              </w:rPr>
            </w:pPr>
            <w:r w:rsidRPr="00F66199">
              <w:t>Познакомить детей с техникой выполнения аппликации из ниток. Учить равномерно,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  <w:tc>
          <w:tcPr>
            <w:tcW w:w="1843" w:type="dxa"/>
          </w:tcPr>
          <w:p w:rsidR="00003F69" w:rsidRPr="00F66199" w:rsidRDefault="00201D77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Изображение мыши на картоне, ткать, клей ПВА.</w:t>
            </w:r>
          </w:p>
        </w:tc>
        <w:tc>
          <w:tcPr>
            <w:tcW w:w="1559" w:type="dxa"/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003F69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15.</w:t>
            </w:r>
            <w:r w:rsidR="00201D77" w:rsidRPr="00F66199">
              <w:t xml:space="preserve"> «Золотая осень».</w:t>
            </w:r>
          </w:p>
        </w:tc>
        <w:tc>
          <w:tcPr>
            <w:tcW w:w="2267" w:type="dxa"/>
          </w:tcPr>
          <w:p w:rsidR="00003F69" w:rsidRPr="00F66199" w:rsidRDefault="00201D77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 xml:space="preserve">Рисование  способом </w:t>
            </w:r>
            <w:proofErr w:type="gramStart"/>
            <w:r w:rsidRPr="00F66199">
              <w:t>тычка</w:t>
            </w:r>
            <w:proofErr w:type="gramEnd"/>
          </w:p>
        </w:tc>
        <w:tc>
          <w:tcPr>
            <w:tcW w:w="2410" w:type="dxa"/>
          </w:tcPr>
          <w:p w:rsidR="00003F69" w:rsidRPr="00F66199" w:rsidRDefault="00201D77" w:rsidP="00D351DA">
            <w:pPr>
              <w:pStyle w:val="a3"/>
              <w:spacing w:after="0"/>
              <w:rPr>
                <w:b/>
              </w:rPr>
            </w:pPr>
            <w:r w:rsidRPr="00F66199">
              <w:t xml:space="preserve">Уточнять и расширять представления об осени; продолжать закреплять умения детей наносить один слой краски на другой методом </w:t>
            </w:r>
            <w:proofErr w:type="gramStart"/>
            <w:r w:rsidRPr="00F66199">
              <w:t>тычка</w:t>
            </w:r>
            <w:proofErr w:type="gramEnd"/>
            <w:r w:rsidRPr="00F66199">
              <w:t>, развивать творчество и фантазию.</w:t>
            </w:r>
          </w:p>
        </w:tc>
        <w:tc>
          <w:tcPr>
            <w:tcW w:w="1843" w:type="dxa"/>
          </w:tcPr>
          <w:p w:rsidR="00003F69" w:rsidRPr="00F66199" w:rsidRDefault="00201D77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Лист, гуашь, две кисточки, маленький листочек для проверки цвета и все принадлежности для рисования.</w:t>
            </w:r>
          </w:p>
        </w:tc>
        <w:tc>
          <w:tcPr>
            <w:tcW w:w="1559" w:type="dxa"/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003F69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03F69" w:rsidRPr="00F66199" w:rsidRDefault="00003F69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16</w:t>
            </w:r>
            <w:r w:rsidRPr="00F66199">
              <w:t>.</w:t>
            </w:r>
            <w:r w:rsidR="004408A1" w:rsidRPr="00F66199">
              <w:t xml:space="preserve">"Яблочко </w:t>
            </w:r>
            <w:r w:rsidR="004408A1" w:rsidRPr="00F66199">
              <w:lastRenderedPageBreak/>
              <w:t>созрело"</w:t>
            </w:r>
          </w:p>
        </w:tc>
        <w:tc>
          <w:tcPr>
            <w:tcW w:w="2267" w:type="dxa"/>
          </w:tcPr>
          <w:p w:rsidR="00003F69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lastRenderedPageBreak/>
              <w:t xml:space="preserve">Мягкая роспись по </w:t>
            </w:r>
            <w:r w:rsidRPr="00F66199">
              <w:lastRenderedPageBreak/>
              <w:t>ткани</w:t>
            </w:r>
          </w:p>
        </w:tc>
        <w:tc>
          <w:tcPr>
            <w:tcW w:w="2410" w:type="dxa"/>
          </w:tcPr>
          <w:p w:rsidR="00003F69" w:rsidRPr="00F66199" w:rsidRDefault="004408A1" w:rsidP="00D351DA">
            <w:pPr>
              <w:pStyle w:val="a3"/>
              <w:spacing w:after="0"/>
              <w:rPr>
                <w:b/>
              </w:rPr>
            </w:pPr>
            <w:r w:rsidRPr="00F66199">
              <w:lastRenderedPageBreak/>
              <w:t xml:space="preserve">Обогатить </w:t>
            </w:r>
            <w:r w:rsidRPr="00F66199">
              <w:lastRenderedPageBreak/>
              <w:t xml:space="preserve">изобразительный опыт ребенка. Способствовать развитию стойкого интереса к </w:t>
            </w:r>
            <w:proofErr w:type="spellStart"/>
            <w:r w:rsidRPr="00F66199">
              <w:t>изодеятельности</w:t>
            </w:r>
            <w:proofErr w:type="spellEnd"/>
            <w:r w:rsidRPr="00F66199">
              <w:t>. Развивать худ-</w:t>
            </w:r>
            <w:proofErr w:type="spellStart"/>
            <w:r w:rsidRPr="00F66199">
              <w:t>ное</w:t>
            </w:r>
            <w:proofErr w:type="spellEnd"/>
            <w:r w:rsidRPr="00F66199">
              <w:t xml:space="preserve"> восприятие.</w:t>
            </w:r>
          </w:p>
        </w:tc>
        <w:tc>
          <w:tcPr>
            <w:tcW w:w="1843" w:type="dxa"/>
          </w:tcPr>
          <w:p w:rsidR="00003F69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lastRenderedPageBreak/>
              <w:t xml:space="preserve">Белая ткань, </w:t>
            </w:r>
            <w:r w:rsidRPr="00F66199">
              <w:lastRenderedPageBreak/>
              <w:t>тазик с водой, кисть, гуашь, клеенка.</w:t>
            </w:r>
          </w:p>
        </w:tc>
        <w:tc>
          <w:tcPr>
            <w:tcW w:w="1559" w:type="dxa"/>
          </w:tcPr>
          <w:p w:rsidR="00003F69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lastRenderedPageBreak/>
              <w:t xml:space="preserve">Выставка </w:t>
            </w:r>
            <w:r w:rsidRPr="00F66199">
              <w:lastRenderedPageBreak/>
              <w:t>детских работ за прошедший месяц.</w:t>
            </w:r>
          </w:p>
        </w:tc>
      </w:tr>
      <w:tr w:rsidR="004408A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8A1" w:rsidRPr="00F66199" w:rsidRDefault="004408A1" w:rsidP="00D35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17. «</w:t>
            </w:r>
            <w:r w:rsidRPr="00F66199">
              <w:t>Солнышко»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Рисование  ладошками.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F66199">
            <w:pPr>
              <w:pStyle w:val="a3"/>
              <w:spacing w:after="0"/>
              <w:rPr>
                <w:b/>
              </w:rPr>
            </w:pPr>
            <w:r w:rsidRPr="00F66199"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F66199">
              <w:t>цветовосприятие</w:t>
            </w:r>
            <w:proofErr w:type="spellEnd"/>
            <w:r w:rsidRPr="00F66199">
              <w:t xml:space="preserve"> и зрительно-двигательную координацию.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Листы голубой бумаги с кругом  жёлтого цвета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4408A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643D" w:rsidRPr="00F66199" w:rsidRDefault="004408A1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7C643D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«Синий вечер»</w:t>
            </w:r>
          </w:p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C643D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тампонирование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C643D" w:rsidP="00F66199">
            <w:pPr>
              <w:pStyle w:val="a3"/>
              <w:spacing w:after="0"/>
              <w:rPr>
                <w:b/>
              </w:rPr>
            </w:pPr>
            <w:r w:rsidRPr="00F66199">
              <w:t>Познакомить с новой техникой</w:t>
            </w:r>
            <w:proofErr w:type="gramStart"/>
            <w:r w:rsidRPr="00F66199">
              <w:t xml:space="preserve"> Р</w:t>
            </w:r>
            <w:proofErr w:type="gramEnd"/>
            <w:r w:rsidRPr="00F66199">
              <w:t>азвивать художественное восприятие, воображение, координацию движений рук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C643D" w:rsidP="00F66199">
            <w:pPr>
              <w:pStyle w:val="a3"/>
              <w:spacing w:after="0"/>
              <w:rPr>
                <w:b/>
              </w:rPr>
            </w:pPr>
            <w:r w:rsidRPr="00F66199">
              <w:t>лист белой бумаги, на каждого ребенк</w:t>
            </w:r>
            <w:proofErr w:type="gramStart"/>
            <w:r w:rsidRPr="00F66199">
              <w:t>а-</w:t>
            </w:r>
            <w:proofErr w:type="gramEnd"/>
            <w:r w:rsidRPr="00F66199">
              <w:t xml:space="preserve"> синяя гуашь, кусочек поролона,  силуэты: дерево, дом, звезда, собака, будка.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4408A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19.</w:t>
            </w:r>
            <w:r w:rsidR="007200EE" w:rsidRPr="00F66199">
              <w:t xml:space="preserve"> « По небу тучи бежали, птиц в дальний путь отправляли»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Рисование смятой бумагой.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F66199">
            <w:pPr>
              <w:pStyle w:val="a3"/>
              <w:spacing w:after="0"/>
              <w:rPr>
                <w:b/>
              </w:rPr>
            </w:pPr>
            <w:r w:rsidRPr="00F66199">
              <w:t>Учить новому способу рисования, воспитывать интерес к художественному экспериментированию, развивать мелкую моторику.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F66199">
            <w:pPr>
              <w:pStyle w:val="a3"/>
              <w:spacing w:after="0"/>
              <w:rPr>
                <w:b/>
              </w:rPr>
            </w:pPr>
            <w:r w:rsidRPr="00F66199">
              <w:rPr>
                <w:bCs/>
              </w:rPr>
              <w:t>Газета, листы бумаги, разноцветные краски.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4408A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20.</w:t>
            </w:r>
            <w:r w:rsidR="007200EE" w:rsidRPr="00F66199">
              <w:t xml:space="preserve"> "Рыбки в аквариуме"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Восковые мелки, акварель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F66199">
            <w:pPr>
              <w:pStyle w:val="a3"/>
              <w:spacing w:after="0"/>
              <w:rPr>
                <w:b/>
              </w:rPr>
            </w:pPr>
            <w:r w:rsidRPr="00F66199">
              <w:t>Познакомить с техникой рисования восковыми мелками и акварели, тонировать лист бумаги.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F66199">
            <w:pPr>
              <w:pStyle w:val="a3"/>
              <w:spacing w:after="0"/>
              <w:rPr>
                <w:b/>
              </w:rPr>
            </w:pPr>
            <w:r w:rsidRPr="00F66199">
              <w:t>Листы</w:t>
            </w:r>
            <w:proofErr w:type="gramStart"/>
            <w:r w:rsidRPr="00F66199">
              <w:t xml:space="preserve"> А</w:t>
            </w:r>
            <w:proofErr w:type="gramEnd"/>
            <w:r w:rsidRPr="00F66199">
              <w:t xml:space="preserve"> 4, восковые мелки, акварель, кисти.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4408A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0EE" w:rsidRPr="00F66199" w:rsidRDefault="004408A1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200EE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"Мишка косолапый"</w:t>
            </w:r>
          </w:p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D3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полусухой кистью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00EE" w:rsidRPr="00F66199" w:rsidRDefault="007200EE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D63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</w:t>
            </w:r>
            <w:r w:rsidR="002D63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мить с техникой рисования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r w:rsidR="002D63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полусухой жесткой кистью</w:t>
            </w:r>
            <w:r w:rsidR="002D63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r w:rsidR="002D63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</w:t>
            </w:r>
            <w:r w:rsidR="002D63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шерсть животного,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r w:rsidR="002D63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создаваемую тычком</w:t>
            </w:r>
          </w:p>
          <w:p w:rsidR="007200EE" w:rsidRPr="00F66199" w:rsidRDefault="007200EE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фактуру как средство</w:t>
            </w:r>
            <w:r w:rsidR="002D63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выразительности.</w:t>
            </w:r>
          </w:p>
          <w:p w:rsidR="007200EE" w:rsidRPr="00F66199" w:rsidRDefault="002D63E1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="007200EE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наносить </w:t>
            </w:r>
            <w:r w:rsidR="007200EE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 по всей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0EE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бумаги.</w:t>
            </w:r>
          </w:p>
          <w:p w:rsidR="004408A1" w:rsidRPr="00F66199" w:rsidRDefault="004408A1" w:rsidP="00F66199">
            <w:pPr>
              <w:pStyle w:val="a3"/>
              <w:spacing w:after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F66199">
            <w:pPr>
              <w:pStyle w:val="a3"/>
              <w:spacing w:after="0"/>
              <w:rPr>
                <w:b/>
              </w:rPr>
            </w:pPr>
            <w:r w:rsidRPr="00F66199">
              <w:lastRenderedPageBreak/>
              <w:t>жесткая кисть, бумага, гуашь  коричневая.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4408A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22.</w:t>
            </w:r>
            <w:r w:rsidR="007200EE" w:rsidRPr="00F66199">
              <w:t xml:space="preserve"> «Первый снег».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Оттиск печатками из салфетки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F66199">
            <w:pPr>
              <w:pStyle w:val="a3"/>
              <w:spacing w:after="0"/>
              <w:rPr>
                <w:b/>
              </w:rPr>
            </w:pPr>
            <w:r w:rsidRPr="00F66199">
              <w:t>Закреплять умение рисовать деревья большие и маленькие, изображать снежок с помощью  техники печатания или рисование пальчиками. Развивать чувство композиции.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7200EE" w:rsidP="00F66199">
            <w:pPr>
              <w:pStyle w:val="a3"/>
              <w:spacing w:after="0"/>
              <w:rPr>
                <w:b/>
              </w:rPr>
            </w:pPr>
            <w:r w:rsidRPr="00F66199">
              <w:rPr>
                <w:bCs/>
              </w:rPr>
              <w:t>Листы бумаги</w:t>
            </w:r>
            <w:r w:rsidR="00C378B0" w:rsidRPr="00F66199">
              <w:rPr>
                <w:bCs/>
              </w:rPr>
              <w:t xml:space="preserve"> синего цвета</w:t>
            </w:r>
            <w:proofErr w:type="gramStart"/>
            <w:r w:rsidRPr="00F66199">
              <w:rPr>
                <w:bCs/>
              </w:rPr>
              <w:t xml:space="preserve"> </w:t>
            </w:r>
            <w:r w:rsidR="00C378B0" w:rsidRPr="00F66199">
              <w:rPr>
                <w:bCs/>
              </w:rPr>
              <w:t>,</w:t>
            </w:r>
            <w:proofErr w:type="gramEnd"/>
            <w:r w:rsidR="00C378B0" w:rsidRPr="00F66199">
              <w:rPr>
                <w:bCs/>
              </w:rPr>
              <w:t xml:space="preserve"> гуашь коричневая и белая</w:t>
            </w:r>
            <w:r w:rsidRPr="00F66199">
              <w:rPr>
                <w:bCs/>
              </w:rPr>
              <w:t>, салфетки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4408A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23.</w:t>
            </w:r>
            <w:r w:rsidR="00C378B0" w:rsidRPr="00F66199">
              <w:t xml:space="preserve"> «Два петушка».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C378B0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Рисование ладошкой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C378B0" w:rsidP="00F66199">
            <w:pPr>
              <w:pStyle w:val="a3"/>
              <w:spacing w:after="0"/>
              <w:rPr>
                <w:b/>
              </w:rPr>
            </w:pPr>
            <w:r w:rsidRPr="00F66199"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C378B0" w:rsidP="00F66199">
            <w:pPr>
              <w:pStyle w:val="a3"/>
              <w:spacing w:after="0"/>
              <w:rPr>
                <w:b/>
              </w:rPr>
            </w:pPr>
            <w:r w:rsidRPr="00F66199">
              <w:rPr>
                <w:bCs/>
              </w:rPr>
              <w:t>Цветные краски, листы бумаги, салфетки, кисть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4408A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1" w:rsidRPr="00F66199" w:rsidRDefault="004408A1" w:rsidP="00D351DA">
            <w:pPr>
              <w:pStyle w:val="a3"/>
              <w:spacing w:after="0"/>
              <w:rPr>
                <w:b/>
              </w:rPr>
            </w:pPr>
            <w:r w:rsidRPr="00F66199">
              <w:rPr>
                <w:b/>
              </w:rPr>
              <w:t>24.</w:t>
            </w:r>
            <w:r w:rsidR="00C378B0" w:rsidRPr="00F66199">
              <w:t xml:space="preserve"> "Украшение шарфика"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1" w:rsidRPr="00F66199" w:rsidRDefault="00C378B0" w:rsidP="00D351DA">
            <w:pPr>
              <w:pStyle w:val="a3"/>
              <w:spacing w:after="0"/>
              <w:jc w:val="center"/>
              <w:rPr>
                <w:b/>
              </w:rPr>
            </w:pPr>
            <w:r w:rsidRPr="00F66199">
              <w:t>Печать по трафарету, рисование пальчиками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1" w:rsidRPr="00F66199" w:rsidRDefault="00C378B0" w:rsidP="00F66199">
            <w:pPr>
              <w:pStyle w:val="a3"/>
              <w:spacing w:after="0"/>
              <w:rPr>
                <w:b/>
              </w:rPr>
            </w:pPr>
            <w:r w:rsidRPr="00F66199">
              <w:t>Познакомить с печатью по трафарету, учить украшать полоску простым узором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1" w:rsidRPr="00F66199" w:rsidRDefault="00C378B0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бумага, трафареты, поролоновые тампоны, гуашь - основные цвета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1" w:rsidRPr="00F66199" w:rsidRDefault="002D63E1" w:rsidP="00D351DA">
            <w:pPr>
              <w:pStyle w:val="a3"/>
              <w:spacing w:before="0" w:beforeAutospacing="0" w:after="0"/>
              <w:jc w:val="center"/>
            </w:pPr>
            <w:r w:rsidRPr="00F66199">
              <w:t xml:space="preserve">Оформление альбома     "Золотая осень"   из детских работ за </w:t>
            </w:r>
            <w:proofErr w:type="gramStart"/>
            <w:r w:rsidRPr="00F66199">
              <w:t>прошедшие</w:t>
            </w:r>
            <w:proofErr w:type="gramEnd"/>
            <w:r w:rsidRPr="00F66199">
              <w:t xml:space="preserve"> квартал.</w:t>
            </w:r>
          </w:p>
        </w:tc>
      </w:tr>
      <w:tr w:rsidR="002D63E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2D63E1" w:rsidRPr="00F66199" w:rsidRDefault="002D63E1" w:rsidP="00D35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4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  <w:r w:rsidR="00FD1D7B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«Узоры на окнах» </w:t>
            </w:r>
          </w:p>
        </w:tc>
        <w:tc>
          <w:tcPr>
            <w:tcW w:w="2267" w:type="dxa"/>
          </w:tcPr>
          <w:p w:rsidR="002D63E1" w:rsidRPr="00F66199" w:rsidRDefault="00FD1D7B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Раздувание капли</w:t>
            </w:r>
          </w:p>
        </w:tc>
        <w:tc>
          <w:tcPr>
            <w:tcW w:w="2410" w:type="dxa"/>
          </w:tcPr>
          <w:p w:rsidR="002D63E1" w:rsidRPr="00F66199" w:rsidRDefault="00FD1D7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1843" w:type="dxa"/>
          </w:tcPr>
          <w:p w:rsidR="002D63E1" w:rsidRPr="00F66199" w:rsidRDefault="00FD1D7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белая бумага, гуашь, пипетка</w:t>
            </w:r>
          </w:p>
        </w:tc>
        <w:tc>
          <w:tcPr>
            <w:tcW w:w="1559" w:type="dxa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E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4" w:type="dxa"/>
            <w:vMerge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FD1D7B"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D7B" w:rsidRPr="00F66199">
              <w:rPr>
                <w:rFonts w:ascii="Times New Roman" w:hAnsi="Times New Roman" w:cs="Times New Roman"/>
                <w:sz w:val="24"/>
                <w:szCs w:val="24"/>
              </w:rPr>
              <w:t>"Снежинка"</w:t>
            </w:r>
          </w:p>
        </w:tc>
        <w:tc>
          <w:tcPr>
            <w:tcW w:w="2267" w:type="dxa"/>
          </w:tcPr>
          <w:p w:rsidR="002D63E1" w:rsidRPr="00F66199" w:rsidRDefault="00FD1D7B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тонкой кистью</w:t>
            </w:r>
          </w:p>
        </w:tc>
        <w:tc>
          <w:tcPr>
            <w:tcW w:w="2410" w:type="dxa"/>
          </w:tcPr>
          <w:p w:rsidR="002D63E1" w:rsidRPr="00F66199" w:rsidRDefault="00FD1D7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Учить детей аккуратно обводить кистью нанесенный рисунок.</w:t>
            </w:r>
          </w:p>
        </w:tc>
        <w:tc>
          <w:tcPr>
            <w:tcW w:w="1843" w:type="dxa"/>
          </w:tcPr>
          <w:p w:rsidR="002D63E1" w:rsidRPr="00F66199" w:rsidRDefault="00FD1D7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Листы бумаги</w:t>
            </w:r>
            <w:r w:rsidRPr="00F66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синего цвета</w:t>
            </w:r>
            <w:proofErr w:type="gramStart"/>
            <w:r w:rsidRPr="00F66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66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гуашь белая</w:t>
            </w:r>
            <w:r w:rsidRPr="00F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салфетки</w:t>
            </w:r>
          </w:p>
        </w:tc>
        <w:tc>
          <w:tcPr>
            <w:tcW w:w="1559" w:type="dxa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E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4" w:type="dxa"/>
            <w:vMerge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D74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"Снеговик"</w:t>
            </w:r>
          </w:p>
        </w:tc>
        <w:tc>
          <w:tcPr>
            <w:tcW w:w="2267" w:type="dxa"/>
          </w:tcPr>
          <w:p w:rsidR="002D63E1" w:rsidRPr="00F66199" w:rsidRDefault="00870D74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Скатывание бумаги</w:t>
            </w:r>
          </w:p>
        </w:tc>
        <w:tc>
          <w:tcPr>
            <w:tcW w:w="2410" w:type="dxa"/>
          </w:tcPr>
          <w:p w:rsidR="002D63E1" w:rsidRPr="00F66199" w:rsidRDefault="00870D7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новой техникой – скатывание бумаги. Учить </w:t>
            </w:r>
            <w:proofErr w:type="gramStart"/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наклеивать комочки салфетки. Развивать чувство композиции.</w:t>
            </w:r>
          </w:p>
        </w:tc>
        <w:tc>
          <w:tcPr>
            <w:tcW w:w="1843" w:type="dxa"/>
          </w:tcPr>
          <w:p w:rsidR="002D63E1" w:rsidRPr="00F66199" w:rsidRDefault="00870D7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белого цвета, клейстер, цветной картон для основы.</w:t>
            </w:r>
          </w:p>
        </w:tc>
        <w:tc>
          <w:tcPr>
            <w:tcW w:w="1559" w:type="dxa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E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4" w:type="dxa"/>
            <w:vMerge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B6BAB" w:rsidRPr="00F66199" w:rsidRDefault="002D63E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B6BAB"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B6BAB" w:rsidRPr="00F66199">
              <w:rPr>
                <w:rFonts w:ascii="Times New Roman" w:hAnsi="Times New Roman" w:cs="Times New Roman"/>
                <w:sz w:val="24"/>
                <w:szCs w:val="24"/>
              </w:rPr>
              <w:t>«Дед Мороз».</w:t>
            </w:r>
          </w:p>
        </w:tc>
        <w:tc>
          <w:tcPr>
            <w:tcW w:w="2267" w:type="dxa"/>
          </w:tcPr>
          <w:p w:rsidR="002D63E1" w:rsidRPr="00F66199" w:rsidRDefault="009B6BAB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Аппликация из ваты.</w:t>
            </w:r>
          </w:p>
        </w:tc>
        <w:tc>
          <w:tcPr>
            <w:tcW w:w="2410" w:type="dxa"/>
          </w:tcPr>
          <w:p w:rsidR="002D63E1" w:rsidRPr="00F66199" w:rsidRDefault="009B6BA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Учить скатывать ватные шарики и наклеивать на основу рисунка.</w:t>
            </w:r>
          </w:p>
        </w:tc>
        <w:tc>
          <w:tcPr>
            <w:tcW w:w="1843" w:type="dxa"/>
          </w:tcPr>
          <w:p w:rsidR="002D63E1" w:rsidRPr="00F66199" w:rsidRDefault="009B6BA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картон, комочки ваты, клей, рисунок на картоне Деда Мороза, гуашь красного цвета</w:t>
            </w:r>
          </w:p>
        </w:tc>
        <w:tc>
          <w:tcPr>
            <w:tcW w:w="1559" w:type="dxa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E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vMerge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9D06D7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."Елочная игрушка" (1занятие)</w:t>
            </w:r>
          </w:p>
        </w:tc>
        <w:tc>
          <w:tcPr>
            <w:tcW w:w="2267" w:type="dxa"/>
          </w:tcPr>
          <w:p w:rsidR="002D63E1" w:rsidRPr="00F66199" w:rsidRDefault="009D06D7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410" w:type="dxa"/>
          </w:tcPr>
          <w:p w:rsidR="002D63E1" w:rsidRPr="00F66199" w:rsidRDefault="009D06D7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Мозаика из пластилина. Учить отрывать от большого куска пластилина маленькие кусочки, катать из них между пальцами  маленькие шарики, выкладывать шариками готовую форму шара, нарисованного на светлом картоне.</w:t>
            </w:r>
          </w:p>
        </w:tc>
        <w:tc>
          <w:tcPr>
            <w:tcW w:w="1843" w:type="dxa"/>
          </w:tcPr>
          <w:p w:rsidR="002D63E1" w:rsidRPr="00F66199" w:rsidRDefault="009D06D7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шара; пластилин</w:t>
            </w:r>
          </w:p>
        </w:tc>
        <w:tc>
          <w:tcPr>
            <w:tcW w:w="1559" w:type="dxa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E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4" w:type="dxa"/>
            <w:vMerge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13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6D7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"Елочная игрушка" </w:t>
            </w:r>
          </w:p>
          <w:p w:rsidR="002D63E1" w:rsidRPr="00F66199" w:rsidRDefault="009D06D7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(2 занятие)</w:t>
            </w:r>
          </w:p>
          <w:p w:rsidR="009D06D7" w:rsidRPr="00F66199" w:rsidRDefault="009D06D7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(продолжение).</w:t>
            </w:r>
          </w:p>
        </w:tc>
        <w:tc>
          <w:tcPr>
            <w:tcW w:w="2267" w:type="dxa"/>
          </w:tcPr>
          <w:p w:rsidR="002D63E1" w:rsidRPr="00F66199" w:rsidRDefault="009D06D7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410" w:type="dxa"/>
          </w:tcPr>
          <w:p w:rsidR="002D63E1" w:rsidRPr="00F66199" w:rsidRDefault="009D06D7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Продолжить мозаику из пластилина</w:t>
            </w:r>
          </w:p>
          <w:p w:rsidR="009D06D7" w:rsidRPr="00F66199" w:rsidRDefault="009D06D7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3E1" w:rsidRPr="00F66199" w:rsidRDefault="009D06D7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шара; пластилин.</w:t>
            </w:r>
          </w:p>
        </w:tc>
        <w:tc>
          <w:tcPr>
            <w:tcW w:w="1559" w:type="dxa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E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4" w:type="dxa"/>
            <w:vMerge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D7B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«Ёлочка пушистая, нарядная».</w:t>
            </w:r>
          </w:p>
        </w:tc>
        <w:tc>
          <w:tcPr>
            <w:tcW w:w="2267" w:type="dxa"/>
          </w:tcPr>
          <w:p w:rsidR="002D63E1" w:rsidRPr="00F66199" w:rsidRDefault="00FD1D7B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кистью, рисование пальчиками</w:t>
            </w:r>
          </w:p>
        </w:tc>
        <w:tc>
          <w:tcPr>
            <w:tcW w:w="2410" w:type="dxa"/>
          </w:tcPr>
          <w:p w:rsidR="002D63E1" w:rsidRPr="00F66199" w:rsidRDefault="00FD1D7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рисования </w:t>
            </w:r>
            <w:proofErr w:type="gram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  <w:tc>
          <w:tcPr>
            <w:tcW w:w="1843" w:type="dxa"/>
          </w:tcPr>
          <w:p w:rsidR="002D63E1" w:rsidRPr="00F66199" w:rsidRDefault="00FD1D7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Листы бумаги, цветная гуашь, жёсткие кисти</w:t>
            </w:r>
          </w:p>
        </w:tc>
        <w:tc>
          <w:tcPr>
            <w:tcW w:w="1559" w:type="dxa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E1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4" w:type="dxa"/>
            <w:vMerge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 w:rsidR="00FD1D7B"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D7B" w:rsidRPr="00F66199">
              <w:rPr>
                <w:rFonts w:ascii="Times New Roman" w:hAnsi="Times New Roman" w:cs="Times New Roman"/>
                <w:sz w:val="24"/>
                <w:szCs w:val="24"/>
              </w:rPr>
              <w:t>"Маскарадная маска"</w:t>
            </w:r>
          </w:p>
        </w:tc>
        <w:tc>
          <w:tcPr>
            <w:tcW w:w="2267" w:type="dxa"/>
          </w:tcPr>
          <w:p w:rsidR="002D63E1" w:rsidRPr="00F66199" w:rsidRDefault="00870D74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ватными палочками</w:t>
            </w:r>
          </w:p>
        </w:tc>
        <w:tc>
          <w:tcPr>
            <w:tcW w:w="2410" w:type="dxa"/>
          </w:tcPr>
          <w:p w:rsidR="002D63E1" w:rsidRPr="00F66199" w:rsidRDefault="00870D7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Учить работать ватными палочками, равномерно распределять рисунок по поверхности маски, развивать чувство цвета.</w:t>
            </w:r>
          </w:p>
        </w:tc>
        <w:tc>
          <w:tcPr>
            <w:tcW w:w="1843" w:type="dxa"/>
          </w:tcPr>
          <w:p w:rsidR="002D63E1" w:rsidRPr="00F66199" w:rsidRDefault="00870D7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ватные палочки,</w:t>
            </w:r>
            <w:r w:rsidRPr="00F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листы бумаги</w:t>
            </w:r>
            <w:proofErr w:type="gramStart"/>
            <w:r w:rsidRPr="00F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цветная гуашь,</w:t>
            </w:r>
          </w:p>
        </w:tc>
        <w:tc>
          <w:tcPr>
            <w:tcW w:w="1559" w:type="dxa"/>
          </w:tcPr>
          <w:p w:rsidR="002D63E1" w:rsidRPr="00F66199" w:rsidRDefault="002D63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9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4" w:type="dxa"/>
            <w:vMerge w:val="restart"/>
            <w:textDirection w:val="btLr"/>
          </w:tcPr>
          <w:p w:rsidR="00786993" w:rsidRPr="00F66199" w:rsidRDefault="00786993" w:rsidP="00D351DA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4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AC5791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Любимая чашка</w:t>
            </w:r>
          </w:p>
        </w:tc>
        <w:tc>
          <w:tcPr>
            <w:tcW w:w="2267" w:type="dxa"/>
          </w:tcPr>
          <w:p w:rsidR="00786993" w:rsidRPr="00F66199" w:rsidRDefault="00AC5791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Печать по трафарету, рисование ватными палочками</w:t>
            </w:r>
          </w:p>
        </w:tc>
        <w:tc>
          <w:tcPr>
            <w:tcW w:w="2410" w:type="dxa"/>
          </w:tcPr>
          <w:p w:rsidR="00786993" w:rsidRPr="00F66199" w:rsidRDefault="00AC579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Учить украшать чашки простым узором, развивать чувство композиции и ритма</w:t>
            </w:r>
          </w:p>
        </w:tc>
        <w:tc>
          <w:tcPr>
            <w:tcW w:w="1843" w:type="dxa"/>
          </w:tcPr>
          <w:p w:rsidR="00AC5791" w:rsidRPr="00F66199" w:rsidRDefault="00AC579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чашки,  трафареты чашек,</w:t>
            </w:r>
          </w:p>
          <w:p w:rsidR="00786993" w:rsidRPr="00F66199" w:rsidRDefault="00AC579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ватные палочки, тампоны, 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</w:t>
            </w:r>
          </w:p>
        </w:tc>
        <w:tc>
          <w:tcPr>
            <w:tcW w:w="1559" w:type="dxa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9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  <w:vMerge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9B6BAB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«Снегири на ветке».</w:t>
            </w:r>
          </w:p>
          <w:p w:rsidR="009B6BAB" w:rsidRPr="00F66199" w:rsidRDefault="009B6BAB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2267" w:type="dxa"/>
          </w:tcPr>
          <w:p w:rsidR="00786993" w:rsidRPr="00F66199" w:rsidRDefault="009B6BAB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Аппликация из крупы.</w:t>
            </w:r>
          </w:p>
        </w:tc>
        <w:tc>
          <w:tcPr>
            <w:tcW w:w="2410" w:type="dxa"/>
          </w:tcPr>
          <w:p w:rsidR="00786993" w:rsidRPr="00F66199" w:rsidRDefault="009B6BA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1843" w:type="dxa"/>
          </w:tcPr>
          <w:p w:rsidR="00786993" w:rsidRPr="00F66199" w:rsidRDefault="009B6BA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проверки цвета и все принадлежности для рисования, манная крупа, клей</w:t>
            </w:r>
          </w:p>
        </w:tc>
        <w:tc>
          <w:tcPr>
            <w:tcW w:w="1559" w:type="dxa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9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4" w:type="dxa"/>
            <w:vMerge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B6BAB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9B6BAB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. «Снегири на ветке».</w:t>
            </w:r>
          </w:p>
          <w:p w:rsidR="00786993" w:rsidRPr="00F66199" w:rsidRDefault="009B6BAB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2267" w:type="dxa"/>
          </w:tcPr>
          <w:p w:rsidR="00786993" w:rsidRPr="00F66199" w:rsidRDefault="009B6BAB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Аппликация из крупы.</w:t>
            </w:r>
          </w:p>
        </w:tc>
        <w:tc>
          <w:tcPr>
            <w:tcW w:w="2410" w:type="dxa"/>
          </w:tcPr>
          <w:p w:rsidR="00786993" w:rsidRPr="00F66199" w:rsidRDefault="009B6BA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1843" w:type="dxa"/>
          </w:tcPr>
          <w:p w:rsidR="00786993" w:rsidRPr="00F66199" w:rsidRDefault="009B6BA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проверки цвета и все принадлежности для рисования,</w:t>
            </w:r>
          </w:p>
        </w:tc>
        <w:tc>
          <w:tcPr>
            <w:tcW w:w="1559" w:type="dxa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9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4" w:type="dxa"/>
            <w:vMerge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B6BAB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9B6BAB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6BAB" w:rsidRPr="00F66199">
              <w:rPr>
                <w:rFonts w:ascii="Times New Roman" w:eastAsia="Calibri" w:hAnsi="Times New Roman" w:cs="Times New Roman"/>
                <w:sz w:val="24"/>
                <w:szCs w:val="24"/>
              </w:rPr>
              <w:t>Вишнёвый компот</w:t>
            </w:r>
            <w:r w:rsidR="009B6BAB" w:rsidRPr="00F66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6993" w:rsidRPr="00F66199" w:rsidRDefault="009B6BAB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оттиск  пробкой</w:t>
            </w:r>
          </w:p>
        </w:tc>
        <w:tc>
          <w:tcPr>
            <w:tcW w:w="2410" w:type="dxa"/>
          </w:tcPr>
          <w:p w:rsidR="00786993" w:rsidRPr="00F66199" w:rsidRDefault="009B6BA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Pr="00F66199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техникой печатания пробкой, картофельной матрицей, показать приём получения отпечатка (ягоды вишни). Рисование ягод на силуэте банки.</w:t>
            </w:r>
          </w:p>
        </w:tc>
        <w:tc>
          <w:tcPr>
            <w:tcW w:w="1843" w:type="dxa"/>
          </w:tcPr>
          <w:p w:rsidR="00786993" w:rsidRPr="00F66199" w:rsidRDefault="009B6BAB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66199">
              <w:rPr>
                <w:rFonts w:ascii="Times New Roman" w:eastAsia="Calibri" w:hAnsi="Times New Roman" w:cs="Times New Roman"/>
                <w:sz w:val="24"/>
                <w:szCs w:val="24"/>
              </w:rPr>
              <w:t>илуэте банки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, красная гуашь, салфетки.</w:t>
            </w:r>
          </w:p>
        </w:tc>
        <w:tc>
          <w:tcPr>
            <w:tcW w:w="1559" w:type="dxa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9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4" w:type="dxa"/>
            <w:vMerge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021A80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«Звездное небо» </w:t>
            </w:r>
          </w:p>
        </w:tc>
        <w:tc>
          <w:tcPr>
            <w:tcW w:w="2267" w:type="dxa"/>
          </w:tcPr>
          <w:p w:rsidR="00786993" w:rsidRPr="00F66199" w:rsidRDefault="00021A80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Фотокопия</w:t>
            </w:r>
          </w:p>
        </w:tc>
        <w:tc>
          <w:tcPr>
            <w:tcW w:w="2410" w:type="dxa"/>
          </w:tcPr>
          <w:p w:rsidR="00786993" w:rsidRPr="00F66199" w:rsidRDefault="00021A80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в душе ребенка. Развивать воображение, художественное восприятие. Развивать стойкий интерес к процессу рисования</w:t>
            </w:r>
          </w:p>
        </w:tc>
        <w:tc>
          <w:tcPr>
            <w:tcW w:w="1843" w:type="dxa"/>
          </w:tcPr>
          <w:p w:rsidR="00786993" w:rsidRPr="00F66199" w:rsidRDefault="00021A80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Белая бумага, синяя или черная гуашь, ватный тампон, клеенка или газета, свеча.</w:t>
            </w:r>
          </w:p>
        </w:tc>
        <w:tc>
          <w:tcPr>
            <w:tcW w:w="1559" w:type="dxa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9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4" w:type="dxa"/>
            <w:vMerge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732CB4" w:rsidRPr="00F66199">
              <w:rPr>
                <w:rFonts w:ascii="Times New Roman" w:hAnsi="Times New Roman" w:cs="Times New Roman"/>
                <w:sz w:val="24"/>
                <w:szCs w:val="24"/>
              </w:rPr>
              <w:t>"Белый медведь на льдине"</w:t>
            </w:r>
          </w:p>
        </w:tc>
        <w:tc>
          <w:tcPr>
            <w:tcW w:w="2267" w:type="dxa"/>
          </w:tcPr>
          <w:p w:rsidR="00786993" w:rsidRPr="00F66199" w:rsidRDefault="00732CB4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</w:t>
            </w:r>
          </w:p>
        </w:tc>
        <w:tc>
          <w:tcPr>
            <w:tcW w:w="2410" w:type="dxa"/>
          </w:tcPr>
          <w:p w:rsidR="00786993" w:rsidRPr="00F66199" w:rsidRDefault="00732CB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композиции; воспитывать интерес к познанию природы, научить изготовлять  "льдины</w:t>
            </w:r>
            <w:proofErr w:type="gram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обрыва бумаги, располагать их в листе бумаги, аккуратно 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приклеивать; дополнить готовый образ медведя</w:t>
            </w:r>
          </w:p>
        </w:tc>
        <w:tc>
          <w:tcPr>
            <w:tcW w:w="1843" w:type="dxa"/>
          </w:tcPr>
          <w:p w:rsidR="00786993" w:rsidRPr="00F66199" w:rsidRDefault="00732CB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Листы бумаги</w:t>
            </w:r>
            <w:r w:rsidRPr="00F66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синего цвета, салфетки, клей, кисть, черный карандаш</w:t>
            </w:r>
          </w:p>
        </w:tc>
        <w:tc>
          <w:tcPr>
            <w:tcW w:w="1559" w:type="dxa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9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4" w:type="dxa"/>
            <w:vMerge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10598A" w:rsidRPr="00F66199">
              <w:rPr>
                <w:rFonts w:ascii="Times New Roman" w:hAnsi="Times New Roman" w:cs="Times New Roman"/>
                <w:sz w:val="24"/>
                <w:szCs w:val="24"/>
              </w:rPr>
              <w:t>" Зимний пейзаж"</w:t>
            </w:r>
          </w:p>
        </w:tc>
        <w:tc>
          <w:tcPr>
            <w:tcW w:w="2267" w:type="dxa"/>
          </w:tcPr>
          <w:p w:rsidR="00786993" w:rsidRPr="00F66199" w:rsidRDefault="0010598A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листу</w:t>
            </w:r>
          </w:p>
        </w:tc>
        <w:tc>
          <w:tcPr>
            <w:tcW w:w="2410" w:type="dxa"/>
          </w:tcPr>
          <w:p w:rsidR="00786993" w:rsidRPr="00F66199" w:rsidRDefault="0010598A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эстетическое отношение  к природе и ее изображению  в различных изобразительных техниках; </w:t>
            </w:r>
            <w:r w:rsidR="009E07B2" w:rsidRPr="00F6619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акварелью, научить наносить разные оттенки на мокрый лист бумаги.</w:t>
            </w:r>
          </w:p>
        </w:tc>
        <w:tc>
          <w:tcPr>
            <w:tcW w:w="1843" w:type="dxa"/>
          </w:tcPr>
          <w:p w:rsidR="00786993" w:rsidRPr="00F66199" w:rsidRDefault="00D574C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Белая бумага, акварель, губки, мисочки с водой, салфетки.</w:t>
            </w:r>
          </w:p>
        </w:tc>
        <w:tc>
          <w:tcPr>
            <w:tcW w:w="1559" w:type="dxa"/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9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EC27CA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«На что похоже?»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86993" w:rsidRPr="00F66199" w:rsidRDefault="00EC27CA" w:rsidP="00D3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Аппликация с дорисовыванием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993" w:rsidRPr="00F66199" w:rsidRDefault="00EC27CA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 Учить детей создавать интересные образы.</w:t>
            </w:r>
          </w:p>
          <w:p w:rsidR="00EC27CA" w:rsidRPr="00F66199" w:rsidRDefault="00EC27CA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листы бумаги, на которых наклеены кусочки цветной бумаги. Просит детей подумать и дорисовать необходимые детали, чтобы получился интересный рисунок.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993" w:rsidRPr="00F66199" w:rsidRDefault="00EC27CA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Карандаши, краски, листы бумаги с наклеенными кусочками цветной бумаги.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993" w:rsidRPr="00F66199" w:rsidRDefault="0078699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03" w:type="dxa"/>
            <w:gridSpan w:val="4"/>
            <w:vMerge w:val="restart"/>
            <w:textDirection w:val="btLr"/>
          </w:tcPr>
          <w:p w:rsidR="00D574C2" w:rsidRPr="00F66199" w:rsidRDefault="00D574C2" w:rsidP="00D35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9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7307D4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«Красивая салфеточка</w:t>
            </w:r>
          </w:p>
        </w:tc>
        <w:tc>
          <w:tcPr>
            <w:tcW w:w="2267" w:type="dxa"/>
          </w:tcPr>
          <w:p w:rsidR="007307D4" w:rsidRPr="00F66199" w:rsidRDefault="007307D4" w:rsidP="00D35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</w:t>
            </w:r>
          </w:p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4C2" w:rsidRPr="00F66199" w:rsidRDefault="007307D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пальчиками. Развивать композиционные умения, цветовое восприятие, эстетические чувства.</w:t>
            </w:r>
          </w:p>
        </w:tc>
        <w:tc>
          <w:tcPr>
            <w:tcW w:w="1843" w:type="dxa"/>
          </w:tcPr>
          <w:p w:rsidR="00D574C2" w:rsidRPr="00F66199" w:rsidRDefault="007307D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бумага размером 50*50.Гуашь разных цветов.</w:t>
            </w:r>
          </w:p>
        </w:tc>
        <w:tc>
          <w:tcPr>
            <w:tcW w:w="155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03" w:type="dxa"/>
            <w:gridSpan w:val="4"/>
            <w:vMerge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D9495E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«Наша улица»</w:t>
            </w:r>
          </w:p>
        </w:tc>
        <w:tc>
          <w:tcPr>
            <w:tcW w:w="2267" w:type="dxa"/>
          </w:tcPr>
          <w:p w:rsidR="00D574C2" w:rsidRPr="00F66199" w:rsidRDefault="00D9495E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и совмещение техник: печатание  + </w:t>
            </w: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+ силуэтное рисование</w:t>
            </w:r>
          </w:p>
        </w:tc>
        <w:tc>
          <w:tcPr>
            <w:tcW w:w="2410" w:type="dxa"/>
          </w:tcPr>
          <w:p w:rsidR="00D574C2" w:rsidRPr="00F66199" w:rsidRDefault="00D9495E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художественный вкус, умение находить средства выразительности.</w:t>
            </w:r>
          </w:p>
        </w:tc>
        <w:tc>
          <w:tcPr>
            <w:tcW w:w="1843" w:type="dxa"/>
          </w:tcPr>
          <w:p w:rsidR="00D574C2" w:rsidRPr="00F66199" w:rsidRDefault="00D9495E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бумаги, гуашь, кубики для печатания. Манка, </w:t>
            </w:r>
            <w:proofErr w:type="gram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, мятая бумага, клей…</w:t>
            </w:r>
          </w:p>
        </w:tc>
        <w:tc>
          <w:tcPr>
            <w:tcW w:w="155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03" w:type="dxa"/>
            <w:gridSpan w:val="4"/>
            <w:vMerge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9495E" w:rsidRPr="00F66199" w:rsidRDefault="00D574C2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D9495E" w:rsidRPr="00F66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D9495E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снеговик»</w:t>
            </w:r>
          </w:p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574C2" w:rsidRPr="00F66199" w:rsidRDefault="00D9495E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и аппликация из ватных дисков.</w:t>
            </w:r>
          </w:p>
        </w:tc>
        <w:tc>
          <w:tcPr>
            <w:tcW w:w="2410" w:type="dxa"/>
          </w:tcPr>
          <w:p w:rsidR="00D574C2" w:rsidRPr="00F66199" w:rsidRDefault="00D9495E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раскрашивать готовую форму, дополнять ее деталями - глазки, 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ручки, ротик, ведро на голове.</w:t>
            </w:r>
          </w:p>
        </w:tc>
        <w:tc>
          <w:tcPr>
            <w:tcW w:w="1843" w:type="dxa"/>
          </w:tcPr>
          <w:p w:rsidR="00D574C2" w:rsidRPr="00F66199" w:rsidRDefault="00300AB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Ватные диски</w:t>
            </w:r>
            <w:r w:rsidRPr="00F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листы бумаги</w:t>
            </w:r>
            <w:r w:rsidRPr="00F66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синего цвета, салфетки, клей, кисть,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гуашь.</w:t>
            </w:r>
          </w:p>
        </w:tc>
        <w:tc>
          <w:tcPr>
            <w:tcW w:w="155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3" w:type="dxa"/>
            <w:gridSpan w:val="4"/>
            <w:vMerge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5A7F52" w:rsidRPr="00F66199">
              <w:rPr>
                <w:rFonts w:ascii="Times New Roman" w:hAnsi="Times New Roman" w:cs="Times New Roman"/>
                <w:sz w:val="24"/>
                <w:szCs w:val="24"/>
              </w:rPr>
              <w:t>" Сказочные дворцы и замки"</w:t>
            </w:r>
          </w:p>
        </w:tc>
        <w:tc>
          <w:tcPr>
            <w:tcW w:w="2267" w:type="dxa"/>
          </w:tcPr>
          <w:p w:rsidR="00D574C2" w:rsidRPr="00F66199" w:rsidRDefault="005A7F5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</w:t>
            </w:r>
          </w:p>
        </w:tc>
        <w:tc>
          <w:tcPr>
            <w:tcW w:w="2410" w:type="dxa"/>
          </w:tcPr>
          <w:p w:rsidR="00D574C2" w:rsidRPr="00F66199" w:rsidRDefault="005A7F5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Учить заполнять готовую форму обрывками из цветной бумаги, фантиков,</w:t>
            </w:r>
            <w:r w:rsidR="00D351DA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глянцевых журналов; развивать ч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увство цвета</w:t>
            </w:r>
            <w:r w:rsidR="00D351DA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композиции; воспитывать интерес к отражению представлений о сказочных образах в продуктивной деятельности.</w:t>
            </w:r>
          </w:p>
        </w:tc>
        <w:tc>
          <w:tcPr>
            <w:tcW w:w="1843" w:type="dxa"/>
          </w:tcPr>
          <w:p w:rsidR="00D574C2" w:rsidRPr="00F66199" w:rsidRDefault="00D351DA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обрывки из цветной бумаги, фантиков, глянцевых журналов, белый лист бумаги с готовой формой, клей, кисть, гуашь, салфетка.</w:t>
            </w:r>
          </w:p>
        </w:tc>
        <w:tc>
          <w:tcPr>
            <w:tcW w:w="155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03" w:type="dxa"/>
            <w:gridSpan w:val="4"/>
            <w:vMerge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07D4" w:rsidRPr="00F66199" w:rsidRDefault="00D574C2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7307D4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5A7F52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7307D4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раблик </w:t>
            </w:r>
            <w:proofErr w:type="gramStart"/>
            <w:r w:rsidR="007307D4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7307D4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07D4" w:rsidRPr="00F66199" w:rsidRDefault="007307D4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папы" (1 занятие)</w:t>
            </w:r>
          </w:p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307D4" w:rsidRPr="00F66199" w:rsidRDefault="007307D4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Скатывание бумага</w:t>
            </w:r>
          </w:p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7D4" w:rsidRPr="00F66199" w:rsidRDefault="007307D4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технику</w:t>
            </w:r>
          </w:p>
          <w:p w:rsidR="007307D4" w:rsidRPr="00F66199" w:rsidRDefault="007307D4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07D4" w:rsidRPr="00F66199" w:rsidRDefault="007307D4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скатывания бумаги.</w:t>
            </w:r>
          </w:p>
          <w:p w:rsidR="007307D4" w:rsidRPr="00F66199" w:rsidRDefault="007307D4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сминать бумагу в комочек приклеивать на изображение. Воспитывать аккуратность.</w:t>
            </w:r>
          </w:p>
          <w:p w:rsidR="00D574C2" w:rsidRPr="00F66199" w:rsidRDefault="00D574C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4C2" w:rsidRPr="00F66199" w:rsidRDefault="007307D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белого и красного цвета, клейстер, цветной картон для основы с нарисованным кораблем</w:t>
            </w:r>
          </w:p>
        </w:tc>
        <w:tc>
          <w:tcPr>
            <w:tcW w:w="155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03" w:type="dxa"/>
            <w:gridSpan w:val="4"/>
            <w:vMerge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07D4" w:rsidRPr="00F66199" w:rsidRDefault="00D574C2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7307D4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5A7F52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7307D4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раблик </w:t>
            </w:r>
            <w:proofErr w:type="gramStart"/>
            <w:r w:rsidR="007307D4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7307D4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07D4" w:rsidRPr="00F66199" w:rsidRDefault="007307D4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папы" (1 занятие)</w:t>
            </w:r>
          </w:p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307D4" w:rsidRPr="00F66199" w:rsidRDefault="007307D4" w:rsidP="00D3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Скатывание бумага</w:t>
            </w:r>
          </w:p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7D4" w:rsidRPr="00F66199" w:rsidRDefault="007307D4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технику</w:t>
            </w:r>
          </w:p>
          <w:p w:rsidR="007307D4" w:rsidRPr="00F66199" w:rsidRDefault="007307D4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07D4" w:rsidRPr="00F66199" w:rsidRDefault="007307D4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скатывания бумаги.</w:t>
            </w:r>
          </w:p>
          <w:p w:rsidR="007307D4" w:rsidRPr="00F66199" w:rsidRDefault="007307D4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сминать бумагу в комочек приклеивать на изображение. Воспитывать аккуратность.</w:t>
            </w:r>
          </w:p>
          <w:p w:rsidR="00D574C2" w:rsidRPr="00F66199" w:rsidRDefault="00D574C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4C2" w:rsidRPr="00F66199" w:rsidRDefault="00D9495E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белого и красного цвета, клейстер, цветной картон для основы с нарисованным кораблем</w:t>
            </w:r>
          </w:p>
        </w:tc>
        <w:tc>
          <w:tcPr>
            <w:tcW w:w="155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03" w:type="dxa"/>
            <w:gridSpan w:val="4"/>
            <w:vMerge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300AB4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«Мои рукавички».</w:t>
            </w:r>
          </w:p>
        </w:tc>
        <w:tc>
          <w:tcPr>
            <w:tcW w:w="2267" w:type="dxa"/>
          </w:tcPr>
          <w:p w:rsidR="00D574C2" w:rsidRPr="00F66199" w:rsidRDefault="00300AB4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Оттиск пробкой, рисование пальчиками</w:t>
            </w:r>
          </w:p>
        </w:tc>
        <w:tc>
          <w:tcPr>
            <w:tcW w:w="2410" w:type="dxa"/>
          </w:tcPr>
          <w:p w:rsidR="00300AB4" w:rsidRPr="00F66199" w:rsidRDefault="00300AB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  <w:p w:rsidR="00D574C2" w:rsidRPr="00F66199" w:rsidRDefault="00D574C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4C2" w:rsidRPr="00F66199" w:rsidRDefault="00300AB4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бумаги в виде рукавички, пробки, цветная гуашь</w:t>
            </w:r>
          </w:p>
        </w:tc>
        <w:tc>
          <w:tcPr>
            <w:tcW w:w="155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03" w:type="dxa"/>
            <w:gridSpan w:val="4"/>
            <w:vMerge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574C2" w:rsidRPr="00F66199" w:rsidRDefault="00D574C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5A7F52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«Придумай и дорисуй».</w:t>
            </w:r>
          </w:p>
        </w:tc>
        <w:tc>
          <w:tcPr>
            <w:tcW w:w="2267" w:type="dxa"/>
          </w:tcPr>
          <w:p w:rsidR="00D574C2" w:rsidRPr="00F66199" w:rsidRDefault="005A7F5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монотипии</w:t>
            </w:r>
          </w:p>
        </w:tc>
        <w:tc>
          <w:tcPr>
            <w:tcW w:w="2410" w:type="dxa"/>
          </w:tcPr>
          <w:p w:rsidR="00D574C2" w:rsidRPr="00F66199" w:rsidRDefault="005A7F5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симметрией. Развивать воображение. Продолжать развивать интерес к рисованию</w:t>
            </w:r>
          </w:p>
        </w:tc>
        <w:tc>
          <w:tcPr>
            <w:tcW w:w="1843" w:type="dxa"/>
          </w:tcPr>
          <w:p w:rsidR="00D574C2" w:rsidRPr="00F66199" w:rsidRDefault="005A7F5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согнутая пополам, гуашь 3 цветов, тряпочки</w:t>
            </w:r>
          </w:p>
        </w:tc>
        <w:tc>
          <w:tcPr>
            <w:tcW w:w="1559" w:type="dxa"/>
          </w:tcPr>
          <w:p w:rsidR="005A7F52" w:rsidRPr="00F66199" w:rsidRDefault="005A7F5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    </w:t>
            </w:r>
          </w:p>
          <w:p w:rsidR="00D574C2" w:rsidRPr="00F66199" w:rsidRDefault="005A7F5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"Зимняя сказка"   из детских работ за </w:t>
            </w:r>
            <w:proofErr w:type="gram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квартал.</w:t>
            </w:r>
          </w:p>
        </w:tc>
      </w:tr>
      <w:tr w:rsidR="00D351DA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0" w:type="dxa"/>
            <w:gridSpan w:val="3"/>
            <w:vMerge w:val="restart"/>
            <w:textDirection w:val="btLr"/>
          </w:tcPr>
          <w:p w:rsidR="00D351DA" w:rsidRPr="00F66199" w:rsidRDefault="00D351DA" w:rsidP="00F5435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12" w:type="dxa"/>
            <w:gridSpan w:val="2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DB6BE1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«Букет для мамы».</w:t>
            </w:r>
          </w:p>
        </w:tc>
        <w:tc>
          <w:tcPr>
            <w:tcW w:w="2267" w:type="dxa"/>
          </w:tcPr>
          <w:p w:rsidR="00D351DA" w:rsidRPr="00F66199" w:rsidRDefault="00DB6B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2410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Передача образа бутона тюльпана. Продолжить совершенствовать технику.</w:t>
            </w:r>
          </w:p>
        </w:tc>
        <w:tc>
          <w:tcPr>
            <w:tcW w:w="1843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Листы бумаги с заготовками  вазы и стебля цветка, гуашь, кисти.</w:t>
            </w:r>
          </w:p>
        </w:tc>
        <w:tc>
          <w:tcPr>
            <w:tcW w:w="1559" w:type="dxa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DA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90" w:type="dxa"/>
            <w:gridSpan w:val="3"/>
            <w:vMerge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DB6BE1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весна».</w:t>
            </w:r>
          </w:p>
        </w:tc>
        <w:tc>
          <w:tcPr>
            <w:tcW w:w="2267" w:type="dxa"/>
          </w:tcPr>
          <w:p w:rsidR="00D351DA" w:rsidRPr="00F66199" w:rsidRDefault="00DB6B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Монотипия.</w:t>
            </w:r>
          </w:p>
        </w:tc>
        <w:tc>
          <w:tcPr>
            <w:tcW w:w="2410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Обогащать и расширять  художественный опыт детей в работе с акварелью, рисованию по мокрой бумаге, смешивая краски</w:t>
            </w:r>
          </w:p>
        </w:tc>
        <w:tc>
          <w:tcPr>
            <w:tcW w:w="1843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Два альбомных листа на каждого ребенка, акварельные краски, маленькие губки, две емкости с водой, толстые кисточки.</w:t>
            </w:r>
          </w:p>
        </w:tc>
        <w:tc>
          <w:tcPr>
            <w:tcW w:w="1559" w:type="dxa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DA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90" w:type="dxa"/>
            <w:gridSpan w:val="3"/>
            <w:vMerge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DB6BE1" w:rsidRPr="00F66199" w:rsidRDefault="00D351DA" w:rsidP="00D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DB6BE1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«Берег реки».</w:t>
            </w:r>
          </w:p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51DA" w:rsidRPr="00F66199" w:rsidRDefault="00DB6B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по сырому фону</w:t>
            </w:r>
          </w:p>
        </w:tc>
        <w:tc>
          <w:tcPr>
            <w:tcW w:w="2410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по сырому фону, смешивать краски прямо на листе, развивать творчество, фантазию.</w:t>
            </w:r>
          </w:p>
        </w:tc>
        <w:tc>
          <w:tcPr>
            <w:tcW w:w="1843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Литы бумаги формата А</w:t>
            </w:r>
            <w:proofErr w:type="gram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, гуашь синего цвета, кисточки, подставки под кисточки, баночки с водой, салфетки.</w:t>
            </w:r>
          </w:p>
        </w:tc>
        <w:tc>
          <w:tcPr>
            <w:tcW w:w="1559" w:type="dxa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DA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90" w:type="dxa"/>
            <w:gridSpan w:val="3"/>
            <w:vMerge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DB6B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«Весёлый осьминог».</w:t>
            </w:r>
          </w:p>
        </w:tc>
        <w:tc>
          <w:tcPr>
            <w:tcW w:w="2267" w:type="dxa"/>
          </w:tcPr>
          <w:p w:rsidR="00DB6BE1" w:rsidRPr="00F66199" w:rsidRDefault="00DB6BE1" w:rsidP="00DB6B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ладошками.</w:t>
            </w:r>
          </w:p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      </w:r>
          </w:p>
        </w:tc>
        <w:tc>
          <w:tcPr>
            <w:tcW w:w="1843" w:type="dxa"/>
          </w:tcPr>
          <w:p w:rsidR="00DB6BE1" w:rsidRPr="00F66199" w:rsidRDefault="00DB6BE1" w:rsidP="00F6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белой бумаги размером 20*20.Гуашь синего цвета.</w:t>
            </w:r>
          </w:p>
          <w:p w:rsidR="00D351DA" w:rsidRPr="00F66199" w:rsidRDefault="00D351DA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DA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0" w:type="dxa"/>
            <w:gridSpan w:val="3"/>
            <w:vMerge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DB6BE1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«Ледоход».</w:t>
            </w:r>
          </w:p>
        </w:tc>
        <w:tc>
          <w:tcPr>
            <w:tcW w:w="2267" w:type="dxa"/>
          </w:tcPr>
          <w:p w:rsidR="00D351DA" w:rsidRPr="00F66199" w:rsidRDefault="00DB6B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старения</w:t>
            </w:r>
          </w:p>
        </w:tc>
        <w:tc>
          <w:tcPr>
            <w:tcW w:w="2410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разнообразные приемы работы с клеем для создания выразительного образа.</w:t>
            </w:r>
          </w:p>
        </w:tc>
        <w:tc>
          <w:tcPr>
            <w:tcW w:w="1843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 бумага, кисть, гуашь голубого цвета</w:t>
            </w:r>
          </w:p>
        </w:tc>
        <w:tc>
          <w:tcPr>
            <w:tcW w:w="1559" w:type="dxa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DA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90" w:type="dxa"/>
            <w:gridSpan w:val="3"/>
            <w:vMerge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DB6BE1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Ваза с цветами</w:t>
            </w:r>
          </w:p>
        </w:tc>
        <w:tc>
          <w:tcPr>
            <w:tcW w:w="2267" w:type="dxa"/>
          </w:tcPr>
          <w:p w:rsidR="00D351DA" w:rsidRPr="00F66199" w:rsidRDefault="00DB6B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Оттиск губкой по трафарету</w:t>
            </w:r>
          </w:p>
        </w:tc>
        <w:tc>
          <w:tcPr>
            <w:tcW w:w="2410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рисовать по трафарету, развивать воображение, чувство композиции, ритма</w:t>
            </w:r>
          </w:p>
        </w:tc>
        <w:tc>
          <w:tcPr>
            <w:tcW w:w="1843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гуашь, трафареты</w:t>
            </w:r>
          </w:p>
        </w:tc>
        <w:tc>
          <w:tcPr>
            <w:tcW w:w="1559" w:type="dxa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DA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90" w:type="dxa"/>
            <w:gridSpan w:val="3"/>
            <w:vMerge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DB6BE1"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«Бабочка»</w:t>
            </w:r>
          </w:p>
        </w:tc>
        <w:tc>
          <w:tcPr>
            <w:tcW w:w="2267" w:type="dxa"/>
          </w:tcPr>
          <w:p w:rsidR="00D351DA" w:rsidRPr="00F66199" w:rsidRDefault="00DB6BE1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ватными пальчиками, тампонирование</w:t>
            </w:r>
          </w:p>
        </w:tc>
        <w:tc>
          <w:tcPr>
            <w:tcW w:w="2410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рисовать ватными палочками и печатками. Развивать чувство ритма и формы.</w:t>
            </w:r>
          </w:p>
        </w:tc>
        <w:tc>
          <w:tcPr>
            <w:tcW w:w="1843" w:type="dxa"/>
          </w:tcPr>
          <w:p w:rsidR="00D351DA" w:rsidRPr="00F66199" w:rsidRDefault="00DB6BE1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Ватные палочки, гуашь, изображения бабочек.</w:t>
            </w:r>
          </w:p>
        </w:tc>
        <w:tc>
          <w:tcPr>
            <w:tcW w:w="1559" w:type="dxa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DA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7"/>
        </w:trPr>
        <w:tc>
          <w:tcPr>
            <w:tcW w:w="590" w:type="dxa"/>
            <w:gridSpan w:val="3"/>
            <w:vMerge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D351DA" w:rsidRPr="00F66199" w:rsidRDefault="00D351DA" w:rsidP="00B9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B91C32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«Облака» </w:t>
            </w:r>
          </w:p>
        </w:tc>
        <w:tc>
          <w:tcPr>
            <w:tcW w:w="2267" w:type="dxa"/>
          </w:tcPr>
          <w:p w:rsidR="00D351DA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по сырому фону</w:t>
            </w:r>
          </w:p>
        </w:tc>
        <w:tc>
          <w:tcPr>
            <w:tcW w:w="2410" w:type="dxa"/>
          </w:tcPr>
          <w:p w:rsidR="00D351DA" w:rsidRPr="00F66199" w:rsidRDefault="00B91C3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Помочь детям в создании выразительного образа. Воспитание эмоциональной отзывчивости. Развивать воображение, наблюдательность.</w:t>
            </w:r>
          </w:p>
        </w:tc>
        <w:tc>
          <w:tcPr>
            <w:tcW w:w="1843" w:type="dxa"/>
          </w:tcPr>
          <w:p w:rsidR="00D351DA" w:rsidRPr="00F66199" w:rsidRDefault="00B91C3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Цветная бумага темных тонов, белая гуашь, поролон</w:t>
            </w:r>
          </w:p>
        </w:tc>
        <w:tc>
          <w:tcPr>
            <w:tcW w:w="1559" w:type="dxa"/>
          </w:tcPr>
          <w:p w:rsidR="00D351DA" w:rsidRPr="00F66199" w:rsidRDefault="00D351DA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77" w:type="dxa"/>
            <w:gridSpan w:val="2"/>
            <w:vMerge w:val="restart"/>
            <w:textDirection w:val="btLr"/>
          </w:tcPr>
          <w:p w:rsidR="00B91C32" w:rsidRPr="00F66199" w:rsidRDefault="00681BD9" w:rsidP="00681B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gridSpan w:val="3"/>
          </w:tcPr>
          <w:p w:rsidR="00681BD9" w:rsidRPr="00F66199" w:rsidRDefault="00681BD9" w:rsidP="00B9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32" w:rsidRPr="00F66199" w:rsidRDefault="00B91C32" w:rsidP="00B9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57. «Звездное небо».</w:t>
            </w:r>
          </w:p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81BD9" w:rsidRPr="00F66199" w:rsidRDefault="00681BD9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Печать поролоном по трафарету; </w:t>
            </w: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2410" w:type="dxa"/>
          </w:tcPr>
          <w:p w:rsidR="00681BD9" w:rsidRPr="00F66199" w:rsidRDefault="00681BD9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32" w:rsidRPr="00F66199" w:rsidRDefault="00B91C3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и печать по трафарету. Развивать </w:t>
            </w: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. Упражнять в рисовании с помощью данных техник.</w:t>
            </w:r>
          </w:p>
          <w:p w:rsidR="00B91C32" w:rsidRPr="00F66199" w:rsidRDefault="00B91C3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BD9" w:rsidRPr="00F66199" w:rsidRDefault="00681BD9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32" w:rsidRPr="00F66199" w:rsidRDefault="00B91C3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для рисования, гуашь синего цвета, кисточки, подставки под кисточки, баночки с водой, </w:t>
            </w: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паралон</w:t>
            </w:r>
            <w:proofErr w:type="spell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7" w:type="dxa"/>
            <w:gridSpan w:val="2"/>
            <w:vMerge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58. «Расцвели одуванчики».</w:t>
            </w:r>
          </w:p>
        </w:tc>
        <w:tc>
          <w:tcPr>
            <w:tcW w:w="2267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91C32" w:rsidRPr="00F66199" w:rsidRDefault="00B91C3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самостоятельно рисовать методом </w:t>
            </w:r>
            <w:proofErr w:type="gram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цветы, умение рисовать тонкой кисточкой листья и стебли. Расширять знания о весенних цветах.</w:t>
            </w:r>
          </w:p>
        </w:tc>
        <w:tc>
          <w:tcPr>
            <w:tcW w:w="1843" w:type="dxa"/>
          </w:tcPr>
          <w:p w:rsidR="00B91C32" w:rsidRPr="00F66199" w:rsidRDefault="00B91C32" w:rsidP="00F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Тонкая кисточка, листы бумаги, гуашь.</w:t>
            </w:r>
          </w:p>
        </w:tc>
        <w:tc>
          <w:tcPr>
            <w:tcW w:w="1559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77" w:type="dxa"/>
            <w:gridSpan w:val="2"/>
            <w:vMerge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B91C32" w:rsidRPr="00F66199" w:rsidRDefault="00B91C32" w:rsidP="00B9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59. «Пасхальное яйцо»</w:t>
            </w:r>
          </w:p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салфеток.</w:t>
            </w:r>
          </w:p>
        </w:tc>
        <w:tc>
          <w:tcPr>
            <w:tcW w:w="2410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Учить методу торцевания. Передать образ, путем прикладывания салфеток к основе из пластилина</w:t>
            </w:r>
          </w:p>
        </w:tc>
        <w:tc>
          <w:tcPr>
            <w:tcW w:w="1843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Салфетки, основа яйца из пластилина. Паста от ручки или стержень.</w:t>
            </w:r>
          </w:p>
        </w:tc>
        <w:tc>
          <w:tcPr>
            <w:tcW w:w="1559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77" w:type="dxa"/>
            <w:gridSpan w:val="2"/>
            <w:vMerge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F54353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«Белые лебеди».</w:t>
            </w:r>
          </w:p>
        </w:tc>
        <w:tc>
          <w:tcPr>
            <w:tcW w:w="2267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способом </w:t>
            </w:r>
            <w:proofErr w:type="gram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2410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птицах, пополнять словарный запас детей, воспитывать гуманное отношение к миру животных и птиц;</w:t>
            </w:r>
          </w:p>
        </w:tc>
        <w:tc>
          <w:tcPr>
            <w:tcW w:w="1843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  <w:tc>
          <w:tcPr>
            <w:tcW w:w="1559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77" w:type="dxa"/>
            <w:gridSpan w:val="2"/>
            <w:vMerge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F54353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«Божьи коровки на лужайке».</w:t>
            </w:r>
          </w:p>
        </w:tc>
        <w:tc>
          <w:tcPr>
            <w:tcW w:w="2267" w:type="dxa"/>
          </w:tcPr>
          <w:p w:rsidR="00F54353" w:rsidRPr="00F66199" w:rsidRDefault="00F54353" w:rsidP="00F54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</w:t>
            </w:r>
          </w:p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353" w:rsidRPr="00F66199" w:rsidRDefault="00F54353" w:rsidP="00F54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рисования пальчиками. Закрепить умение равномерно наносить точки на всю поверхность предмета, рисовать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травку различных оттенков (индивидуальная деятельность).</w:t>
            </w:r>
          </w:p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Вырезанные и раскрашенные божьи коровки без точек на спинках, ватман, салфетки, бумага светло- </w:t>
            </w: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gramStart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тёмно-зелёного</w:t>
            </w:r>
            <w:proofErr w:type="gramEnd"/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цветов, чёрная гуашь в мисочках.</w:t>
            </w:r>
          </w:p>
        </w:tc>
        <w:tc>
          <w:tcPr>
            <w:tcW w:w="1559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77" w:type="dxa"/>
            <w:gridSpan w:val="2"/>
            <w:vMerge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F54353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4353" w:rsidRPr="00F66199">
              <w:rPr>
                <w:rFonts w:ascii="Times New Roman" w:eastAsia="Calibri" w:hAnsi="Times New Roman" w:cs="Times New Roman"/>
                <w:sz w:val="24"/>
                <w:szCs w:val="24"/>
              </w:rPr>
              <w:t>Ветка мимозы»</w:t>
            </w:r>
          </w:p>
        </w:tc>
        <w:tc>
          <w:tcPr>
            <w:tcW w:w="2267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Calibri" w:hAnsi="Times New Roman" w:cs="Times New Roman"/>
                <w:sz w:val="24"/>
                <w:szCs w:val="24"/>
              </w:rPr>
              <w:t>Скатывание салфеток</w:t>
            </w:r>
          </w:p>
        </w:tc>
        <w:tc>
          <w:tcPr>
            <w:tcW w:w="2410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скатывании шариков из салфеток. Развивать чувство композиции. Закрепить навыки наклеивания.  </w:t>
            </w:r>
            <w:proofErr w:type="gramStart"/>
            <w:r w:rsidRPr="00F6619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и представления о цвете (жёлтый),  форме (круглый),  величине (маленький),  количестве (много), качестве (пушистый) предмета; формировать навыки аппликационной техники.</w:t>
            </w:r>
            <w:proofErr w:type="gramEnd"/>
          </w:p>
        </w:tc>
        <w:tc>
          <w:tcPr>
            <w:tcW w:w="1843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Calibri" w:hAnsi="Times New Roman" w:cs="Times New Roman"/>
                <w:sz w:val="24"/>
                <w:szCs w:val="24"/>
              </w:rPr>
              <w:t>Листы с изображением ветки,  желтые салфетки, ветка мимозы</w:t>
            </w:r>
          </w:p>
        </w:tc>
        <w:tc>
          <w:tcPr>
            <w:tcW w:w="1559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7" w:type="dxa"/>
            <w:gridSpan w:val="2"/>
            <w:vMerge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F54353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«Оранжевая песенка»</w:t>
            </w:r>
          </w:p>
        </w:tc>
        <w:tc>
          <w:tcPr>
            <w:tcW w:w="2267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Линогравюра</w:t>
            </w:r>
          </w:p>
        </w:tc>
        <w:tc>
          <w:tcPr>
            <w:tcW w:w="2410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художественное восприятие, координацию рук.</w:t>
            </w:r>
          </w:p>
        </w:tc>
        <w:tc>
          <w:tcPr>
            <w:tcW w:w="1843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Оранжевая гуашь, силуэты: солнца, людей…, кусочек поролона, листы бумаги</w:t>
            </w:r>
          </w:p>
        </w:tc>
        <w:tc>
          <w:tcPr>
            <w:tcW w:w="1559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2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7" w:type="dxa"/>
            <w:gridSpan w:val="2"/>
            <w:vMerge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F54353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="00F54353" w:rsidRPr="00F6619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F54353" w:rsidRPr="00F66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Освоение цветовой гаммы</w:t>
            </w:r>
          </w:p>
        </w:tc>
        <w:tc>
          <w:tcPr>
            <w:tcW w:w="2410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Развивать чувствительность к цвету. Использовать цвет для передачи чувств. Развивать художественное восприятие.</w:t>
            </w:r>
          </w:p>
        </w:tc>
        <w:tc>
          <w:tcPr>
            <w:tcW w:w="1843" w:type="dxa"/>
          </w:tcPr>
          <w:p w:rsidR="00B91C32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Листы бумаги, гуашь</w:t>
            </w:r>
          </w:p>
        </w:tc>
        <w:tc>
          <w:tcPr>
            <w:tcW w:w="1559" w:type="dxa"/>
          </w:tcPr>
          <w:p w:rsidR="00B91C32" w:rsidRPr="00F66199" w:rsidRDefault="00B91C32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7" w:type="dxa"/>
            <w:gridSpan w:val="2"/>
            <w:vMerge w:val="restart"/>
            <w:textDirection w:val="btLr"/>
          </w:tcPr>
          <w:p w:rsidR="00F54353" w:rsidRPr="00F66199" w:rsidRDefault="00F54353" w:rsidP="00F54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25" w:type="dxa"/>
            <w:gridSpan w:val="3"/>
          </w:tcPr>
          <w:p w:rsidR="009E09EB" w:rsidRPr="00F66199" w:rsidRDefault="00F54353" w:rsidP="009E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9E09EB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«Букет к 9 мая».</w:t>
            </w:r>
          </w:p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E09EB" w:rsidRPr="00F66199" w:rsidRDefault="009E09EB" w:rsidP="009E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353" w:rsidRPr="00F66199" w:rsidRDefault="009E09EB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скручивания жгутиком, изготовление цветов из пластилина.</w:t>
            </w:r>
          </w:p>
        </w:tc>
        <w:tc>
          <w:tcPr>
            <w:tcW w:w="1843" w:type="dxa"/>
          </w:tcPr>
          <w:p w:rsidR="00F54353" w:rsidRPr="00F66199" w:rsidRDefault="009E09EB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Открытки с цветами, картон, пластилин.</w:t>
            </w:r>
          </w:p>
        </w:tc>
        <w:tc>
          <w:tcPr>
            <w:tcW w:w="1559" w:type="dxa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7" w:type="dxa"/>
            <w:gridSpan w:val="2"/>
            <w:vMerge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9E09EB" w:rsidRPr="00F66199" w:rsidRDefault="00F54353" w:rsidP="009E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E10386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«Салют». </w:t>
            </w:r>
          </w:p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Акварель или гуашь, восковые мелки</w:t>
            </w:r>
          </w:p>
        </w:tc>
        <w:tc>
          <w:tcPr>
            <w:tcW w:w="2410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Закрепление навыка рисования акварелью или гуашь, учить рисовать салют  с помощью воскового мелка.</w:t>
            </w:r>
          </w:p>
        </w:tc>
        <w:tc>
          <w:tcPr>
            <w:tcW w:w="1843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принадлежности для рисования.</w:t>
            </w:r>
          </w:p>
        </w:tc>
        <w:tc>
          <w:tcPr>
            <w:tcW w:w="1559" w:type="dxa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77" w:type="dxa"/>
            <w:gridSpan w:val="2"/>
            <w:vMerge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9E09EB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поляна».   </w:t>
            </w:r>
          </w:p>
        </w:tc>
        <w:tc>
          <w:tcPr>
            <w:tcW w:w="2267" w:type="dxa"/>
          </w:tcPr>
          <w:p w:rsidR="00F54353" w:rsidRPr="00F66199" w:rsidRDefault="009E09EB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410" w:type="dxa"/>
          </w:tcPr>
          <w:p w:rsidR="00F54353" w:rsidRPr="00F66199" w:rsidRDefault="009E09EB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1843" w:type="dxa"/>
          </w:tcPr>
          <w:p w:rsidR="00F54353" w:rsidRPr="00F66199" w:rsidRDefault="009E09EB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Тонированные в зелёный цвет </w:t>
            </w:r>
            <w:r w:rsidRPr="00F6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бумаги для рисования; готовый рисунок – образец, репродукции с изображением цветочной поляны (полевых цветов); гуашь основных цветов, кисточки, непроливайки, салфетки.</w:t>
            </w:r>
          </w:p>
        </w:tc>
        <w:tc>
          <w:tcPr>
            <w:tcW w:w="1559" w:type="dxa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7" w:type="dxa"/>
            <w:gridSpan w:val="2"/>
            <w:vMerge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9E09EB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«Грибы».</w:t>
            </w:r>
          </w:p>
        </w:tc>
        <w:tc>
          <w:tcPr>
            <w:tcW w:w="2267" w:type="dxa"/>
          </w:tcPr>
          <w:p w:rsidR="00F54353" w:rsidRPr="00F66199" w:rsidRDefault="009E09EB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</w:p>
        </w:tc>
        <w:tc>
          <w:tcPr>
            <w:tcW w:w="2410" w:type="dxa"/>
          </w:tcPr>
          <w:p w:rsidR="00F54353" w:rsidRPr="00F66199" w:rsidRDefault="009E09EB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желание создавать интересные рисунки</w:t>
            </w:r>
          </w:p>
        </w:tc>
        <w:tc>
          <w:tcPr>
            <w:tcW w:w="1843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Шерстяные нитки, клей, листы бумаги с контуром грибов, салфетки.</w:t>
            </w:r>
          </w:p>
        </w:tc>
        <w:tc>
          <w:tcPr>
            <w:tcW w:w="1559" w:type="dxa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7" w:type="dxa"/>
            <w:gridSpan w:val="2"/>
            <w:vMerge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E10386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«Попугаи».</w:t>
            </w:r>
          </w:p>
        </w:tc>
        <w:tc>
          <w:tcPr>
            <w:tcW w:w="2267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2410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ладошками, повторение сочетание цветов.</w:t>
            </w:r>
          </w:p>
        </w:tc>
        <w:tc>
          <w:tcPr>
            <w:tcW w:w="1843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Лист белой бумаги, гуашь, салфетки.</w:t>
            </w:r>
          </w:p>
        </w:tc>
        <w:tc>
          <w:tcPr>
            <w:tcW w:w="1559" w:type="dxa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77" w:type="dxa"/>
            <w:gridSpan w:val="2"/>
            <w:vMerge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E10386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«Одуванчики»</w:t>
            </w:r>
          </w:p>
        </w:tc>
        <w:tc>
          <w:tcPr>
            <w:tcW w:w="2267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Рисование мыльными пузырями</w:t>
            </w:r>
          </w:p>
        </w:tc>
        <w:tc>
          <w:tcPr>
            <w:tcW w:w="2410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получения изображения. Развивать творческие способности, воображение.</w:t>
            </w:r>
          </w:p>
        </w:tc>
        <w:tc>
          <w:tcPr>
            <w:tcW w:w="1843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Бумага, трубочки, гуашь, жидко разведенная шампунем.</w:t>
            </w:r>
          </w:p>
        </w:tc>
        <w:tc>
          <w:tcPr>
            <w:tcW w:w="1559" w:type="dxa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77" w:type="dxa"/>
            <w:gridSpan w:val="2"/>
            <w:vMerge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E10386"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картинки</w:t>
            </w:r>
          </w:p>
        </w:tc>
        <w:tc>
          <w:tcPr>
            <w:tcW w:w="2267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свечой «Цветной </w:t>
            </w: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4353" w:rsidRPr="00F66199" w:rsidRDefault="00E10386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</w:t>
            </w:r>
            <w:proofErr w:type="spell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4353" w:rsidRPr="00F66199" w:rsidRDefault="00681BD9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Свеча, тушь, готовые натёртые свечой листы.</w:t>
            </w:r>
          </w:p>
        </w:tc>
        <w:tc>
          <w:tcPr>
            <w:tcW w:w="1559" w:type="dxa"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F661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77" w:type="dxa"/>
            <w:gridSpan w:val="2"/>
            <w:vMerge/>
          </w:tcPr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681BD9" w:rsidRPr="00F66199" w:rsidRDefault="00F54353" w:rsidP="00681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681BD9"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«Нарисуй, что хочешь».</w:t>
            </w:r>
          </w:p>
          <w:p w:rsidR="00F54353" w:rsidRPr="00F66199" w:rsidRDefault="00F54353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4353" w:rsidRPr="00F66199" w:rsidRDefault="00681BD9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знакомыми техниками</w:t>
            </w:r>
          </w:p>
        </w:tc>
        <w:tc>
          <w:tcPr>
            <w:tcW w:w="2410" w:type="dxa"/>
          </w:tcPr>
          <w:p w:rsidR="00F54353" w:rsidRPr="00F66199" w:rsidRDefault="00681BD9" w:rsidP="00D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активизировать мыслительную деятельность.</w:t>
            </w:r>
          </w:p>
        </w:tc>
        <w:tc>
          <w:tcPr>
            <w:tcW w:w="1843" w:type="dxa"/>
          </w:tcPr>
          <w:p w:rsidR="00681BD9" w:rsidRPr="00F66199" w:rsidRDefault="00681BD9" w:rsidP="00681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2 отделениями:</w:t>
            </w:r>
          </w:p>
          <w:p w:rsidR="00681BD9" w:rsidRPr="00F66199" w:rsidRDefault="00681BD9" w:rsidP="00681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 (на чем)</w:t>
            </w:r>
          </w:p>
          <w:p w:rsidR="00F54353" w:rsidRPr="00F66199" w:rsidRDefault="00681BD9" w:rsidP="0068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инструмент (чем)</w:t>
            </w:r>
          </w:p>
        </w:tc>
        <w:tc>
          <w:tcPr>
            <w:tcW w:w="1559" w:type="dxa"/>
          </w:tcPr>
          <w:p w:rsidR="00681BD9" w:rsidRPr="00F66199" w:rsidRDefault="00681BD9" w:rsidP="0068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    </w:t>
            </w:r>
          </w:p>
          <w:p w:rsidR="00F54353" w:rsidRPr="00F66199" w:rsidRDefault="00681BD9" w:rsidP="0068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"Весеннее настроение"   из детских работ за </w:t>
            </w:r>
            <w:proofErr w:type="gramStart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 w:rsidRPr="00F661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квартал.</w:t>
            </w:r>
          </w:p>
        </w:tc>
      </w:tr>
    </w:tbl>
    <w:p w:rsidR="00F66199" w:rsidRDefault="00F66199">
      <w:pPr>
        <w:rPr>
          <w:rFonts w:ascii="Times New Roman" w:hAnsi="Times New Roman" w:cs="Times New Roman"/>
          <w:sz w:val="28"/>
          <w:szCs w:val="28"/>
        </w:rPr>
      </w:pPr>
    </w:p>
    <w:p w:rsidR="002D1399" w:rsidRDefault="002D1399">
      <w:pPr>
        <w:rPr>
          <w:rFonts w:ascii="Times New Roman" w:hAnsi="Times New Roman" w:cs="Times New Roman"/>
          <w:sz w:val="28"/>
          <w:szCs w:val="28"/>
        </w:rPr>
      </w:pPr>
    </w:p>
    <w:p w:rsidR="002D1399" w:rsidRDefault="002D1399">
      <w:pPr>
        <w:rPr>
          <w:rFonts w:ascii="Times New Roman" w:hAnsi="Times New Roman" w:cs="Times New Roman"/>
          <w:sz w:val="28"/>
          <w:szCs w:val="28"/>
        </w:rPr>
      </w:pPr>
    </w:p>
    <w:p w:rsidR="002D1399" w:rsidRDefault="002D1399">
      <w:pPr>
        <w:rPr>
          <w:rFonts w:ascii="Times New Roman" w:hAnsi="Times New Roman" w:cs="Times New Roman"/>
          <w:sz w:val="28"/>
          <w:szCs w:val="28"/>
        </w:rPr>
      </w:pPr>
    </w:p>
    <w:p w:rsidR="002D1399" w:rsidRDefault="002D1399">
      <w:pPr>
        <w:rPr>
          <w:rFonts w:ascii="Times New Roman" w:hAnsi="Times New Roman" w:cs="Times New Roman"/>
          <w:sz w:val="28"/>
          <w:szCs w:val="28"/>
        </w:rPr>
      </w:pPr>
    </w:p>
    <w:p w:rsidR="002D1399" w:rsidRDefault="002D1399" w:rsidP="002D1399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 w:rsidRPr="000E394B">
        <w:rPr>
          <w:b/>
          <w:color w:val="000000"/>
          <w:sz w:val="32"/>
          <w:szCs w:val="32"/>
        </w:rPr>
        <w:lastRenderedPageBreak/>
        <w:t xml:space="preserve">Перспективное планирование по нетрадиционным техникам рисования в группах </w:t>
      </w:r>
      <w:r>
        <w:rPr>
          <w:b/>
          <w:color w:val="000000"/>
          <w:sz w:val="32"/>
          <w:szCs w:val="32"/>
        </w:rPr>
        <w:t xml:space="preserve">старшего </w:t>
      </w:r>
      <w:r w:rsidRPr="000E394B">
        <w:rPr>
          <w:b/>
          <w:color w:val="000000"/>
          <w:sz w:val="32"/>
          <w:szCs w:val="32"/>
        </w:rPr>
        <w:t>дошкольного возраста.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6"/>
        <w:gridCol w:w="51"/>
        <w:gridCol w:w="14"/>
        <w:gridCol w:w="13"/>
        <w:gridCol w:w="8"/>
        <w:gridCol w:w="1754"/>
        <w:gridCol w:w="2410"/>
        <w:gridCol w:w="2693"/>
        <w:gridCol w:w="99"/>
        <w:gridCol w:w="1744"/>
        <w:gridCol w:w="1559"/>
      </w:tblGrid>
      <w:tr w:rsidR="002D1399" w:rsidTr="002D1399">
        <w:tc>
          <w:tcPr>
            <w:tcW w:w="622" w:type="dxa"/>
            <w:gridSpan w:val="5"/>
          </w:tcPr>
          <w:p w:rsidR="002D1399" w:rsidRPr="002D1399" w:rsidRDefault="002D1399" w:rsidP="002D1399">
            <w:pPr>
              <w:pStyle w:val="a3"/>
              <w:spacing w:line="276" w:lineRule="auto"/>
              <w:ind w:left="-284" w:firstLine="142"/>
              <w:rPr>
                <w:b/>
              </w:rPr>
            </w:pPr>
            <w:r w:rsidRPr="002D1399">
              <w:rPr>
                <w:b/>
              </w:rPr>
              <w:t>М-ц</w:t>
            </w:r>
          </w:p>
        </w:tc>
        <w:tc>
          <w:tcPr>
            <w:tcW w:w="1754" w:type="dxa"/>
          </w:tcPr>
          <w:p w:rsidR="002D1399" w:rsidRPr="002D1399" w:rsidRDefault="002D1399" w:rsidP="002D1399">
            <w:pPr>
              <w:pStyle w:val="a3"/>
              <w:spacing w:line="276" w:lineRule="auto"/>
              <w:jc w:val="center"/>
              <w:rPr>
                <w:b/>
              </w:rPr>
            </w:pPr>
            <w:r w:rsidRPr="002D1399">
              <w:rPr>
                <w:b/>
              </w:rPr>
              <w:t>Тема занятия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jc w:val="center"/>
              <w:rPr>
                <w:b/>
              </w:rPr>
            </w:pPr>
            <w:r w:rsidRPr="002D1399">
              <w:rPr>
                <w:b/>
              </w:rPr>
              <w:t>Нетрадиционные техники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line="276" w:lineRule="auto"/>
              <w:jc w:val="center"/>
              <w:rPr>
                <w:b/>
              </w:rPr>
            </w:pPr>
            <w:r w:rsidRPr="002D1399">
              <w:rPr>
                <w:b/>
              </w:rPr>
              <w:t>Цель занятия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line="276" w:lineRule="auto"/>
              <w:jc w:val="center"/>
              <w:rPr>
                <w:b/>
              </w:rPr>
            </w:pPr>
            <w:r w:rsidRPr="002D1399">
              <w:rPr>
                <w:b/>
              </w:rPr>
              <w:t>Оборудование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line="276" w:lineRule="auto"/>
              <w:jc w:val="center"/>
              <w:rPr>
                <w:b/>
              </w:rPr>
            </w:pPr>
            <w:r w:rsidRPr="002D1399">
              <w:rPr>
                <w:b/>
              </w:rPr>
              <w:t>Работа с родителями</w:t>
            </w:r>
          </w:p>
        </w:tc>
      </w:tr>
      <w:tr w:rsidR="002D1399" w:rsidTr="002D1399">
        <w:tc>
          <w:tcPr>
            <w:tcW w:w="622" w:type="dxa"/>
            <w:gridSpan w:val="5"/>
            <w:vMerge w:val="restart"/>
            <w:textDirection w:val="btLr"/>
          </w:tcPr>
          <w:p w:rsidR="002D1399" w:rsidRPr="002D1399" w:rsidRDefault="002D1399" w:rsidP="002D1399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</w:pPr>
            <w:r w:rsidRPr="002D1399">
              <w:t>СЕНТЯБРЬ</w:t>
            </w:r>
          </w:p>
        </w:tc>
        <w:tc>
          <w:tcPr>
            <w:tcW w:w="1754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rPr>
                <w:b/>
              </w:rPr>
              <w:t xml:space="preserve">1.  </w:t>
            </w:r>
            <w:r w:rsidRPr="002D1399">
              <w:t>" Луг "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  <w:r w:rsidRPr="002D1399">
              <w:t xml:space="preserve">Акварельные </w:t>
            </w:r>
            <w:proofErr w:type="spellStart"/>
            <w:r w:rsidRPr="002D1399">
              <w:t>краски+восковые</w:t>
            </w:r>
            <w:proofErr w:type="spellEnd"/>
            <w:r w:rsidRPr="002D1399">
              <w:t xml:space="preserve"> мелки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Содействовать наиболее выразительному отражению впечатлений о лете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Бумага размером  А</w:t>
            </w:r>
            <w:proofErr w:type="gramStart"/>
            <w:r w:rsidRPr="002D1399">
              <w:t>4</w:t>
            </w:r>
            <w:proofErr w:type="gramEnd"/>
            <w:r w:rsidRPr="002D1399">
              <w:t>, акварель, восковые мелки, кисть, салфетки.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D1399" w:rsidTr="002D1399">
        <w:tc>
          <w:tcPr>
            <w:tcW w:w="622" w:type="dxa"/>
            <w:gridSpan w:val="5"/>
            <w:vMerge/>
          </w:tcPr>
          <w:p w:rsidR="002D1399" w:rsidRPr="002D1399" w:rsidRDefault="002D1399" w:rsidP="002D13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rPr>
                <w:b/>
              </w:rPr>
            </w:pPr>
            <w:r w:rsidRPr="002D1399">
              <w:rPr>
                <w:b/>
              </w:rPr>
              <w:t>2</w:t>
            </w:r>
            <w:r w:rsidRPr="002D1399">
              <w:t xml:space="preserve"> «Воздушные шары»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  <w:r w:rsidRPr="002D1399">
              <w:t>Освоение смешивания основных цветов краски для получения новых оттенков, более сложных.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Закрепить представления детей о цветовом многообразии, ознакомить с хроматическими (основными) и ахроматическими цветами. Расширить знания цветовой гаммы путем введения новых оттенков, освоения способов их получения.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Бумага</w:t>
            </w:r>
            <w:proofErr w:type="gramStart"/>
            <w:r w:rsidRPr="002D1399">
              <w:t xml:space="preserve"> ,</w:t>
            </w:r>
            <w:proofErr w:type="gramEnd"/>
            <w:r w:rsidRPr="002D1399">
              <w:t>гуашь основных цветов, палитра, салфетки, кисть.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D1399" w:rsidTr="002D1399">
        <w:tc>
          <w:tcPr>
            <w:tcW w:w="622" w:type="dxa"/>
            <w:gridSpan w:val="5"/>
            <w:vMerge/>
          </w:tcPr>
          <w:p w:rsidR="002D1399" w:rsidRPr="002D1399" w:rsidRDefault="002D1399" w:rsidP="002D13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rPr>
                <w:b/>
              </w:rPr>
            </w:pPr>
            <w:r w:rsidRPr="002D1399">
              <w:rPr>
                <w:b/>
              </w:rPr>
              <w:t>3</w:t>
            </w:r>
            <w:r w:rsidRPr="002D1399">
              <w:t xml:space="preserve"> «Осенний букет»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  <w:r w:rsidRPr="002D1399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  <w:r w:rsidRPr="002D1399">
              <w:t xml:space="preserve">Освоение техники </w:t>
            </w:r>
            <w:proofErr w:type="spellStart"/>
            <w:r w:rsidRPr="002D1399">
              <w:t>кляксография</w:t>
            </w:r>
            <w:proofErr w:type="spellEnd"/>
            <w:r w:rsidRPr="002D1399">
              <w:t>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 xml:space="preserve">Познакомить с таким способом изображения, как </w:t>
            </w:r>
            <w:proofErr w:type="spellStart"/>
            <w:r w:rsidRPr="002D1399">
              <w:t>кляксография</w:t>
            </w:r>
            <w:proofErr w:type="spellEnd"/>
            <w:r w:rsidRPr="002D1399">
              <w:t>, показать ее выразительные возможности. Учить дорисовывать детали объектов (цветов), полученных в ходе спонтанного изображения, для придания им законченности. Поощрять детское творчество, инициативу.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Бумага белая, акварель, трубочки, салфетки, кисть.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D1399" w:rsidTr="002D1399">
        <w:tc>
          <w:tcPr>
            <w:tcW w:w="622" w:type="dxa"/>
            <w:gridSpan w:val="5"/>
            <w:vMerge/>
          </w:tcPr>
          <w:p w:rsidR="002D1399" w:rsidRPr="002D1399" w:rsidRDefault="002D1399" w:rsidP="002D13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rPr>
                <w:b/>
              </w:rPr>
            </w:pPr>
            <w:r w:rsidRPr="002D1399">
              <w:rPr>
                <w:b/>
              </w:rPr>
              <w:t xml:space="preserve">4. </w:t>
            </w:r>
            <w:r w:rsidRPr="002D1399">
              <w:t xml:space="preserve">  «Пестрый котенок»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  <w:r w:rsidRPr="002D1399">
              <w:t>Освоение техники пуантилизм.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техникой рисования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(пуантилизм). Учить рисовать гуашью с помощью ватной палочки, смешивать краски и получать различные оттенки цвета. Развивать чувство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белая, трафарет котенка, ватные палочки,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гуашь основных цветов, палитра, салфетки,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D1399" w:rsidTr="002D1399">
        <w:tc>
          <w:tcPr>
            <w:tcW w:w="622" w:type="dxa"/>
            <w:gridSpan w:val="5"/>
            <w:vMerge/>
          </w:tcPr>
          <w:p w:rsidR="002D1399" w:rsidRPr="002D1399" w:rsidRDefault="002D1399" w:rsidP="002D13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  <w:rPr>
                <w:b/>
              </w:rPr>
            </w:pPr>
            <w:r w:rsidRPr="002D1399">
              <w:rPr>
                <w:b/>
              </w:rPr>
              <w:t>5.</w:t>
            </w:r>
            <w:r w:rsidRPr="002D1399">
              <w:t xml:space="preserve">     «Бабочки».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  <w:r w:rsidRPr="002D1399">
              <w:t>Освоение техники монотипия (предметная).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 xml:space="preserve">Познакомить детей с техникой монотипия, учить создавать </w:t>
            </w:r>
            <w:r w:rsidRPr="002D1399">
              <w:lastRenderedPageBreak/>
              <w:t>выразительный образ. Развивать образное мышление, аккуратность.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Силуэты бабочек, бумага, гуашь,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кисть, карандаш.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</w:p>
        </w:tc>
      </w:tr>
      <w:tr w:rsidR="002D1399" w:rsidTr="002D1399">
        <w:tc>
          <w:tcPr>
            <w:tcW w:w="622" w:type="dxa"/>
            <w:gridSpan w:val="5"/>
            <w:vMerge/>
          </w:tcPr>
          <w:p w:rsidR="002D1399" w:rsidRPr="002D1399" w:rsidRDefault="002D1399" w:rsidP="002D13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rPr>
                <w:b/>
              </w:rPr>
            </w:pPr>
            <w:r w:rsidRPr="002D1399">
              <w:rPr>
                <w:b/>
              </w:rPr>
              <w:t xml:space="preserve">6.   </w:t>
            </w:r>
            <w:r w:rsidRPr="002D1399">
              <w:t>«Красивый букет»</w:t>
            </w:r>
            <w:r w:rsidRPr="002D1399">
              <w:rPr>
                <w:b/>
              </w:rPr>
              <w:t xml:space="preserve">  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  <w:r w:rsidRPr="002D1399">
              <w:t>Печатание растений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Учить детей работать с хрупким материалом - листьями. Развивать стойкий интерес к рисованию, воображение. Воспитывать аккуратность.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Засушенные листья, краска, кисти, бумага.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D1399" w:rsidTr="002D1399">
        <w:trPr>
          <w:trHeight w:val="332"/>
        </w:trPr>
        <w:tc>
          <w:tcPr>
            <w:tcW w:w="622" w:type="dxa"/>
            <w:gridSpan w:val="5"/>
            <w:vMerge/>
          </w:tcPr>
          <w:p w:rsidR="002D1399" w:rsidRPr="002D1399" w:rsidRDefault="002D1399" w:rsidP="002D13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rPr>
                <w:b/>
              </w:rPr>
            </w:pPr>
            <w:r w:rsidRPr="002D1399">
              <w:rPr>
                <w:b/>
              </w:rPr>
              <w:t xml:space="preserve">7." </w:t>
            </w:r>
            <w:r w:rsidRPr="002D1399">
              <w:t>Роспись дымковской игрушки"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  <w:r w:rsidRPr="002D1399">
              <w:t>Рисование узоров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 xml:space="preserve">. Закрепить умение передавать колорит дымковских узоров. Развивать чувство композиции, </w:t>
            </w:r>
            <w:proofErr w:type="spellStart"/>
            <w:r w:rsidRPr="002D1399">
              <w:t>цветовосприятие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Бумага в форме дымковской игрушки (козлик), гуашь основных цветов, кисть, салфетки.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D1399" w:rsidTr="002D1399">
        <w:trPr>
          <w:trHeight w:val="322"/>
        </w:trPr>
        <w:tc>
          <w:tcPr>
            <w:tcW w:w="622" w:type="dxa"/>
            <w:gridSpan w:val="5"/>
            <w:vMerge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"Витаминная корзина"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Закрепить приемы рисования акварелью. Развивать чувство композиции. Учить обращаться к натуре в процессе рисования, подбирать цвета в соответствии с натурой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Корзина с фруктами, бумага белая, акварель, салфетки, кисть.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center"/>
            </w:pPr>
            <w:r w:rsidRPr="002D1399">
              <w:t>Выставка детских работ за прошедший месяц.</w:t>
            </w: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1399" w:rsidRPr="002D1399" w:rsidRDefault="002D1399" w:rsidP="002D1399">
            <w:pPr>
              <w:pStyle w:val="a3"/>
              <w:spacing w:after="0"/>
              <w:ind w:right="113"/>
              <w:jc w:val="center"/>
              <w:rPr>
                <w:b/>
              </w:rPr>
            </w:pPr>
            <w:r w:rsidRPr="002D1399">
              <w:rPr>
                <w:b/>
              </w:rPr>
              <w:t>ОКТЯБРЬ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2D1399">
              <w:rPr>
                <w:rFonts w:ascii="Times New Roman" w:hAnsi="Times New Roman"/>
                <w:b/>
                <w:sz w:val="24"/>
              </w:rPr>
              <w:t>9."</w:t>
            </w:r>
            <w:r w:rsidRPr="002D1399">
              <w:rPr>
                <w:rFonts w:ascii="Times New Roman" w:hAnsi="Times New Roman"/>
                <w:sz w:val="24"/>
              </w:rPr>
              <w:t xml:space="preserve"> Ковер из осенних листьев"</w:t>
            </w:r>
          </w:p>
          <w:p w:rsidR="002D1399" w:rsidRPr="002D1399" w:rsidRDefault="002D1399" w:rsidP="002D139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по трафарету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2D1399">
              <w:rPr>
                <w:rFonts w:ascii="Times New Roman" w:hAnsi="Times New Roman"/>
                <w:sz w:val="24"/>
              </w:rPr>
              <w:t xml:space="preserve">Закрепить умение работать с техникой </w:t>
            </w:r>
            <w:proofErr w:type="spellStart"/>
            <w:r w:rsidRPr="002D1399">
              <w:rPr>
                <w:rFonts w:ascii="Times New Roman" w:hAnsi="Times New Roman"/>
                <w:sz w:val="24"/>
              </w:rPr>
              <w:t>набрызга</w:t>
            </w:r>
            <w:proofErr w:type="spellEnd"/>
            <w:r w:rsidRPr="002D1399">
              <w:rPr>
                <w:rFonts w:ascii="Times New Roman" w:hAnsi="Times New Roman"/>
                <w:sz w:val="24"/>
              </w:rPr>
              <w:t xml:space="preserve"> по трафарету. Учить смешивать краски прямо на листьях.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Бумага, гуашь основных цветов, зубная щетка, расческа, салфетки, клиентка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rPr>
                <w:b/>
              </w:rPr>
            </w:pPr>
            <w:r w:rsidRPr="002D1399">
              <w:rPr>
                <w:b/>
              </w:rPr>
              <w:t>10. "</w:t>
            </w:r>
            <w:r w:rsidRPr="002D1399">
              <w:t>Красивая тарелочка"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</w:pPr>
            <w:r w:rsidRPr="002D1399">
              <w:t>Городецкая роспись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закреплять знания детей об элементах и колорите городецкой росписи. Учить составлять простой узор в круге. Развивать чувство композиции</w:t>
            </w:r>
            <w:proofErr w:type="gramStart"/>
            <w:r w:rsidRPr="002D1399">
              <w:t>.</w:t>
            </w:r>
            <w:r w:rsidRPr="002D1399">
              <w:rPr>
                <w:color w:val="000000"/>
              </w:rPr>
              <w:t>.</w:t>
            </w:r>
            <w:proofErr w:type="gramEnd"/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Вырезанный из белой бумаги круг, гуашь основных цветов, салфетки, кисти.</w:t>
            </w:r>
          </w:p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«Подводный мир»</w:t>
            </w:r>
          </w:p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1-занятие</w:t>
            </w:r>
          </w:p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мыльными пузырями. (Заготовка фона для бедующего коллажа).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техникой рисования мыльными пузырями. Продолжать учить детей работать с гуашью. </w:t>
            </w:r>
          </w:p>
          <w:p w:rsidR="002D1399" w:rsidRPr="002D1399" w:rsidRDefault="002D1399" w:rsidP="002D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творчеству. </w:t>
            </w:r>
            <w:proofErr w:type="gramStart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 - творческого воображения, 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мышления, художественно-эстетических навыков, мелкой моторики, глазомера, внимания.</w:t>
            </w:r>
            <w:proofErr w:type="gramEnd"/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lastRenderedPageBreak/>
              <w:t>Бумага размером 1\2 альбомного листа, гуашь жёлтая, красная, зеленая, кисть, салфетки.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/>
            </w:pPr>
            <w:r w:rsidRPr="002D1399">
              <w:rPr>
                <w:b/>
              </w:rPr>
              <w:t>12.</w:t>
            </w:r>
            <w:r w:rsidRPr="002D1399">
              <w:t xml:space="preserve"> «Разноцветные рыбки» </w:t>
            </w:r>
          </w:p>
          <w:p w:rsidR="002D1399" w:rsidRPr="002D1399" w:rsidRDefault="002D1399" w:rsidP="002D1399">
            <w:pPr>
              <w:pStyle w:val="a3"/>
              <w:spacing w:before="0" w:beforeAutospacing="0" w:after="0"/>
            </w:pPr>
            <w:r w:rsidRPr="002D1399">
              <w:t>2-занятие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Освоение навыка рисования акварельными карандашами, техники коллаж.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акварельными карандашами. Стремиться передавать образ рыбки, добиваться выразительного образа. Познакомить детей с техникой коллаж. Закрепить умение пользоваться ножницами, трафаретами, клеем. Развивать аккуратность, самостоятельность.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jc w:val="center"/>
              <w:rPr>
                <w:b/>
              </w:rPr>
            </w:pPr>
            <w:r w:rsidRPr="002D1399">
              <w:t>Акварельные карандаши, ножницы, бумага, клей, салфетки, кисть-щетина.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39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2D1399">
              <w:rPr>
                <w:rFonts w:ascii="Times New Roman" w:hAnsi="Times New Roman"/>
                <w:sz w:val="24"/>
                <w:szCs w:val="24"/>
              </w:rPr>
              <w:t xml:space="preserve"> «Подсолнух».</w:t>
            </w:r>
          </w:p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Аппликация из крупы.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Цветная бумага, клей ПВА, гречневая крупа.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rPr>
                <w:b/>
              </w:rPr>
              <w:t>14.</w:t>
            </w:r>
            <w:r w:rsidRPr="002D1399">
              <w:t xml:space="preserve"> «Мышка».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Аппликация из резаных ниток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t>Познакомить детей с техникой выполнения аппликации из ниток. Учить равномерно,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Изображение мыши на картоне, ткать, клей ПВА.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rPr>
                <w:b/>
              </w:rPr>
              <w:t>15.</w:t>
            </w:r>
            <w:r w:rsidRPr="002D1399">
              <w:t xml:space="preserve"> "Ветка рябины"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Рисование пальчиками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t>. Закрепить умение рисовать пальчиками</w:t>
            </w:r>
            <w:proofErr w:type="gramStart"/>
            <w:r w:rsidRPr="002D1399">
              <w:t>,(</w:t>
            </w:r>
            <w:proofErr w:type="spellStart"/>
            <w:proofErr w:type="gramEnd"/>
            <w:r w:rsidRPr="002D1399">
              <w:t>примакивание</w:t>
            </w:r>
            <w:proofErr w:type="spellEnd"/>
            <w:r w:rsidRPr="002D1399">
              <w:t>). Развивать чувство композиции, цвета.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 xml:space="preserve">Бумага, гуашь, кисти, ветка рябины в вазе 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rPr>
                <w:b/>
              </w:rPr>
              <w:t>16</w:t>
            </w:r>
            <w:r w:rsidRPr="002D1399">
              <w:t>." «Осень» 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Мягкая роспись по ткани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t xml:space="preserve">Обогатить изобразительный опыт ребенка. Способствовать развитию стойкого </w:t>
            </w:r>
            <w:r w:rsidRPr="002D1399">
              <w:lastRenderedPageBreak/>
              <w:t xml:space="preserve">интереса к </w:t>
            </w:r>
            <w:proofErr w:type="spellStart"/>
            <w:r w:rsidRPr="002D1399">
              <w:t>изодеятельности</w:t>
            </w:r>
            <w:proofErr w:type="spellEnd"/>
            <w:r w:rsidRPr="002D1399">
              <w:t xml:space="preserve">. Развивать </w:t>
            </w:r>
            <w:proofErr w:type="spellStart"/>
            <w:r w:rsidRPr="002D1399">
              <w:t>художесвенное</w:t>
            </w:r>
            <w:proofErr w:type="spellEnd"/>
            <w:r w:rsidRPr="002D1399">
              <w:t xml:space="preserve"> восприятие.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lastRenderedPageBreak/>
              <w:t>Белая ткань, тазик с водой, кисть, гуашь, клеенка.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Выставка детских работ за прошедший месяц.</w:t>
            </w: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1399" w:rsidRPr="002D1399" w:rsidRDefault="002D1399" w:rsidP="002D1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rPr>
                <w:b/>
              </w:rPr>
              <w:t xml:space="preserve">17. </w:t>
            </w:r>
            <w:r w:rsidRPr="002D1399">
              <w:t>«Невидимый зверек»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Освоение техники рисования свечкой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Познакомить детей с техникой рисования свечей. Продолжать учить рисовать по шаблону. Закреплять умение использовать различные материалы, представление о композиции, сочетании цветов. Развивать воображение, творчество, самостоятельность в выборе сюжета.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</w:pPr>
            <w:r w:rsidRPr="002D1399">
              <w:t>Свеча, бумага, акварель, кисть, шаблоны зверей.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«Синий вечер»</w:t>
            </w:r>
          </w:p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тампонирование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Познакомить с новой техникой</w:t>
            </w:r>
            <w:proofErr w:type="gramStart"/>
            <w:r w:rsidRPr="002D1399">
              <w:t xml:space="preserve"> Р</w:t>
            </w:r>
            <w:proofErr w:type="gramEnd"/>
            <w:r w:rsidRPr="002D1399">
              <w:t>азвивать художественное восприятие, воображение, координацию движений рук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лист белой бумаги, на каждого ребенк</w:t>
            </w:r>
            <w:proofErr w:type="gramStart"/>
            <w:r w:rsidRPr="002D1399">
              <w:t>а-</w:t>
            </w:r>
            <w:proofErr w:type="gramEnd"/>
            <w:r w:rsidRPr="002D1399">
              <w:t xml:space="preserve"> синяя гуашь, кусочек поролона,  силуэты: дерево, дом, звезда, собака, будка.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rPr>
                <w:b/>
              </w:rPr>
              <w:t>19.</w:t>
            </w:r>
            <w:r w:rsidRPr="002D1399">
              <w:t xml:space="preserve"> « По небу тучи бежали, птиц в дальний путь отправляли»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Рисование смятой бумагой.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Закрепить технику рисования мятой бумагой, воспитывать интерес к художественному экспериментированию, развивать мелкую моторику.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rPr>
                <w:bCs/>
              </w:rPr>
              <w:t>Газета, листы бумаги, разноцветные краски.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rPr>
                <w:b/>
              </w:rPr>
              <w:t>20.</w:t>
            </w:r>
            <w:r w:rsidRPr="002D1399">
              <w:t xml:space="preserve"> "Платок и бусы для мамы"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</w:pPr>
            <w:r w:rsidRPr="002D1399">
              <w:t>Печатанье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</w:pPr>
            <w:r w:rsidRPr="002D1399">
              <w:t>Продолжать учить методу печатанья, учить составлению узора из различных геометрических форм, чередуя их по величине, форме и цвету, самостоятельно выбирать цвет для элементов узора, располагать его в квадрате.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Бумага, гуашь основных цветов, печатки разной геометрической формы.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"Мишка косолапый"</w:t>
            </w:r>
          </w:p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полусухой кистью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тычком полусухой жесткой кистью </w:t>
            </w:r>
            <w:proofErr w:type="gramStart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имитировать шерсть животного, т.е. 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создаваемую тычком</w:t>
            </w:r>
          </w:p>
          <w:p w:rsidR="002D1399" w:rsidRPr="002D1399" w:rsidRDefault="002D1399" w:rsidP="002D1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фактуру как средство выразительности.</w:t>
            </w:r>
          </w:p>
          <w:p w:rsidR="002D1399" w:rsidRPr="002D1399" w:rsidRDefault="002D1399" w:rsidP="002D1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наносить рисунок по всей поверхности бумаги.</w:t>
            </w:r>
          </w:p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lastRenderedPageBreak/>
              <w:t>жесткая кисть, бумага, гуашь  коричневая.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rPr>
                <w:b/>
              </w:rPr>
              <w:t>22.</w:t>
            </w:r>
            <w:r w:rsidRPr="002D1399">
              <w:t xml:space="preserve"> «Первый снег».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Оттиск печатками из салфетки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Закреплять умение рисовать деревья большие и маленькие, изображать снежок с помощью  техники печатания или рисование пальчиками. Развивать чувство композиции.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rPr>
                <w:bCs/>
              </w:rPr>
              <w:t>Листы бумаги синего цвета</w:t>
            </w:r>
            <w:proofErr w:type="gramStart"/>
            <w:r w:rsidRPr="002D1399">
              <w:rPr>
                <w:bCs/>
              </w:rPr>
              <w:t xml:space="preserve"> ,</w:t>
            </w:r>
            <w:proofErr w:type="gramEnd"/>
            <w:r w:rsidRPr="002D1399">
              <w:rPr>
                <w:bCs/>
              </w:rPr>
              <w:t xml:space="preserve"> гуашь коричневая и белая, салфетки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rPr>
                <w:b/>
              </w:rPr>
              <w:t>23.</w:t>
            </w:r>
            <w:r w:rsidRPr="002D1399">
              <w:t xml:space="preserve"> «Компоты и варенье»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Освоение техники печатание фруктами (оттиск).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Познакомить детей с новым видом изобразительной технике – печатание фруктами. Упражнять в печатании. Развивать чувства композиции световосприятие, память, наблюдательность. Обобщить знания о фруктах и ягодах.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proofErr w:type="gramStart"/>
            <w:r w:rsidRPr="002D1399">
              <w:rPr>
                <w:rFonts w:eastAsia="Calibri"/>
              </w:rPr>
              <w:t>с</w:t>
            </w:r>
            <w:proofErr w:type="gramEnd"/>
            <w:r w:rsidRPr="002D1399">
              <w:rPr>
                <w:rFonts w:eastAsia="Calibri"/>
              </w:rPr>
              <w:t>илуэт банки</w:t>
            </w:r>
            <w:r w:rsidRPr="002D1399">
              <w:t>, гуашь, салфетки, оттиск фруктов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rPr>
                <w:b/>
              </w:rPr>
            </w:pPr>
            <w:r w:rsidRPr="002D1399">
              <w:rPr>
                <w:b/>
              </w:rPr>
              <w:t>24.</w:t>
            </w:r>
            <w:r w:rsidRPr="002D1399">
              <w:t xml:space="preserve"> "Раскидистое дерево в снегу"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Рисование ладошками, пальчиками и кистью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after="0"/>
              <w:jc w:val="center"/>
              <w:rPr>
                <w:b/>
              </w:rPr>
            </w:pPr>
            <w:r w:rsidRPr="002D1399">
              <w:t>Продолжать закреплять умение использовать ладонь, как изобразительное средство, окрашивать её, делать отпечаток (пальцы расставлены в стороны). Закрепить умение дополнять изображение деталями (ветками, снегом)</w:t>
            </w:r>
            <w:proofErr w:type="gramStart"/>
            <w:r w:rsidRPr="002D1399">
              <w:t xml:space="preserve"> .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</w:pPr>
            <w:r w:rsidRPr="002D1399">
              <w:t xml:space="preserve">Альбомный лист голубого цвета. </w:t>
            </w:r>
          </w:p>
          <w:p w:rsidR="002D1399" w:rsidRPr="002D1399" w:rsidRDefault="002D1399" w:rsidP="002D1399">
            <w:pPr>
              <w:pStyle w:val="a3"/>
            </w:pPr>
            <w:r w:rsidRPr="002D1399">
              <w:t>Гуашь коричневая, белая, кисть толстая и тонкая, салфетка, баночка с водой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D1399" w:rsidRDefault="002D1399" w:rsidP="002D1399">
            <w:pPr>
              <w:pStyle w:val="a3"/>
              <w:spacing w:before="0" w:beforeAutospacing="0" w:after="0"/>
              <w:jc w:val="center"/>
            </w:pPr>
            <w:r w:rsidRPr="002D1399">
              <w:t xml:space="preserve">Оформление альбома     "Золотая осень"   из детских работ за </w:t>
            </w:r>
            <w:proofErr w:type="gramStart"/>
            <w:r w:rsidRPr="002D1399">
              <w:t>прошедшие</w:t>
            </w:r>
            <w:proofErr w:type="gramEnd"/>
            <w:r w:rsidRPr="002D1399">
              <w:t xml:space="preserve"> квартал.</w:t>
            </w: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01" w:type="dxa"/>
            <w:gridSpan w:val="3"/>
            <w:vMerge w:val="restart"/>
            <w:textDirection w:val="btLr"/>
          </w:tcPr>
          <w:p w:rsidR="002D1399" w:rsidRPr="002D1399" w:rsidRDefault="002D1399" w:rsidP="002D1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gridSpan w:val="3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«Узоры на окнах» 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Раздувание капли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белая бумага, гуашь, пипетка, трубочка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01" w:type="dxa"/>
            <w:gridSpan w:val="3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26. "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Вечер"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нетрадиционной изобразительной техникой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черно-белого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граттажа</w:t>
            </w:r>
            <w:proofErr w:type="spell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 Учить передавать настроение тихой зимнего вечера с помощью графики. Упражнять в использовании таких средств выразительности, как линия, штрих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гуашь черная, зубочистка, свеча, мука,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1" w:type="dxa"/>
            <w:gridSpan w:val="3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 "Снеговик"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Скатывание бумаги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новой техникой – скатывание бумаги. Учить </w:t>
            </w:r>
            <w:proofErr w:type="gramStart"/>
            <w:r w:rsidRPr="002D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2D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наклеивать комочки салфетки. Развивать чувство композиции.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белого цвета, клейстер, цветной картон для основы.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1" w:type="dxa"/>
            <w:gridSpan w:val="3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 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«Дед Мороз».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Аппликация из ваты.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Учить скатывать ватные шарики и наклеивать на основу рисунка.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картон, комочки ваты, клей, рисунок на картоне Деда Мороза, гуашь красного цвета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01" w:type="dxa"/>
            <w:gridSpan w:val="3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." Витражи для замка Зимушки - Зимы"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по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«краской по сырой бумаге»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Синяя акварель, разведенная в баночке. Тонкая кисточка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 xml:space="preserve">Миска с водой, кусочек губки, 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 xml:space="preserve">салфетка. </w:t>
            </w:r>
          </w:p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01" w:type="dxa"/>
            <w:gridSpan w:val="3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«Сказочный зимний лес»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Освоение техники – оттиск (капустный лист).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передавать сюжет зимнего пейзажа с использованием нетрадиционных техник рисования. Развивать интерес детей к изобразительному творчеству посредством использования нетрадиционных техник рисования. Учить рисовать оттиском капустного листа. Учить задумывать и включать в рисунок знакомые предметы (елочки, снеговиков).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Синий лист бумаги, капустный лист, гуашь белая, салфетки, кисть.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01" w:type="dxa"/>
            <w:gridSpan w:val="3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«Ёлочка пушистая, нарядная».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кистью, рисование пальчиками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рисования </w:t>
            </w:r>
            <w:proofErr w:type="gramStart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Листы бумаги, цветная гуашь, жёсткие кисти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601" w:type="dxa"/>
            <w:gridSpan w:val="3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"Маскарадная маска"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ватными палочками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Учить работать ватными палочками, равномерно распределять рисунок по поверхности маски, развивать чувство цвета.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ватные палочки,</w:t>
            </w:r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листы бумаги</w:t>
            </w:r>
            <w:proofErr w:type="gramStart"/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цветная гуашь,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7" w:type="dxa"/>
            <w:gridSpan w:val="2"/>
            <w:vMerge w:val="restart"/>
            <w:textDirection w:val="btLr"/>
          </w:tcPr>
          <w:p w:rsidR="002D1399" w:rsidRPr="002D1399" w:rsidRDefault="002D1399" w:rsidP="002D139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89" w:type="dxa"/>
            <w:gridSpan w:val="4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2D139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«Кто живёт в зимнем лесу»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учить передавать фактуру шерсти животных. Продолжать развивать изобразительные умения и навыки.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Листы бумаги, трафарет диких животных, карандаши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7" w:type="dxa"/>
            <w:gridSpan w:val="2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4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34. «Снегири на ветке».</w:t>
            </w:r>
          </w:p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Аппликация из крупы.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проверки цвета и все принадлежности для рисования, манная крупа, клей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87" w:type="dxa"/>
            <w:gridSpan w:val="2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4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35. . «Снегири на ветке».</w:t>
            </w:r>
          </w:p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Аппликация из крупы.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проверки цвета и все принадлежности для рисования,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7" w:type="dxa"/>
            <w:gridSpan w:val="2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4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36. Еловый венок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(Рисование зубными щётками)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свободного экспериментирования с различными худ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нструментами. Формировать представление о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худ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редств.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Альбомный лист, гуашь, зелёная гуашь в мисочке, зубная щётка, кисть, баночка с водой,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салфетка.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87" w:type="dxa"/>
            <w:gridSpan w:val="2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4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37. «Звездное небо» 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Фотокопия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в душе ребенка. Развивать воображение, художественное восприятие. Развивать стойкий интерес к процессу рисования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Белая бумага, синяя или черная гуашь, ватный тампон, клеенка или газета, свеча.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87" w:type="dxa"/>
            <w:gridSpan w:val="2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4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38."Белый медведь на льдине"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композиции; воспитывать интерес к познанию природы, научить изготовлять  "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льдины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spellEnd"/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обрыва бумаги, располагать их в листе бумаги, аккуратно приклеивать; дополнить готовый образ медведя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Листы бумаги</w:t>
            </w:r>
            <w:r w:rsidRPr="002D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синего цвета, салфетки, клей, кисть, черный карандаш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7" w:type="dxa"/>
            <w:gridSpan w:val="2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4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39«Лесная избушка»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Раздельный мазок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«раздельный мазок»</w:t>
            </w:r>
          </w:p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пространственное мышление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тонированные черным или фиолетовым листы бумаги</w:t>
            </w:r>
          </w:p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белая гуашь</w:t>
            </w:r>
          </w:p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простой карандаш (набросок)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кисть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7" w:type="dxa"/>
            <w:gridSpan w:val="2"/>
            <w:vMerge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40. «На что похоже?»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дорисовыванием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 Учить детей создавать интересные образы.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листы бумаги, на которых наклеены кусочки цветной бумаги. Просит детей подумать и дорисовать необходимые детали, чтобы получился интересный рисунок.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Карандаши, краски, листы бумаги с наклеенными кусочками цветной бумаги.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  <w:textDirection w:val="btLr"/>
          </w:tcPr>
          <w:p w:rsidR="002D1399" w:rsidRPr="002D1399" w:rsidRDefault="002D1399" w:rsidP="002D1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Резерв из воскового мелка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. Совершенствовать навык получения рисунка с помощью восковых мелков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Закреплять умение составлять композицию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- восковые мелки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- акварель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</w:pPr>
            <w:r w:rsidRPr="002D1399">
              <w:t>- кисть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399" w:rsidRDefault="002D1399" w:rsidP="002D1399"/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42. «Наша улица»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и совмещение техник: печатание  +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силуэтное рисование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наблюдательность, художественный вкус,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средства выразительности.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бумаги, гуашь, кубики для печатания.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Манка,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, мятая бумага, клей…</w:t>
            </w:r>
          </w:p>
        </w:tc>
        <w:tc>
          <w:tcPr>
            <w:tcW w:w="1559" w:type="dxa"/>
          </w:tcPr>
          <w:p w:rsidR="002D1399" w:rsidRDefault="002D1399" w:rsidP="002D1399"/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2D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снеговик»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и аппликация из ватных дисков.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раскрашивать готовую форму, дополнять ее деталями - глазки, ручки, ротик, ведро на голове.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Ватные диски</w:t>
            </w:r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листы бумаги</w:t>
            </w:r>
            <w:r w:rsidRPr="002D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синего цвета, салфетки, клей, кисть,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гуашь.</w:t>
            </w:r>
          </w:p>
        </w:tc>
        <w:tc>
          <w:tcPr>
            <w:tcW w:w="1559" w:type="dxa"/>
          </w:tcPr>
          <w:p w:rsidR="002D1399" w:rsidRDefault="002D1399" w:rsidP="002D1399"/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44." Сказочные дворцы и замки"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Учить заполнять готовую форму обрывками из цветной бумаги, фантиков, глянцевых журналов; развивать чувство цвета и композиции; воспитывать интерес к отражению представлений о сказочных образах в продуктивной деятельности.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обрывки из цветной бумаги, фантиков, глянцевых журналов, белый лист бумаги с готовой формой, клей, кисть, гуашь, салфетка.</w:t>
            </w:r>
          </w:p>
        </w:tc>
        <w:tc>
          <w:tcPr>
            <w:tcW w:w="1559" w:type="dxa"/>
          </w:tcPr>
          <w:p w:rsidR="002D1399" w:rsidRDefault="002D1399" w:rsidP="002D1399"/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«Подарок папе».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Вызвать желание порадовать пап и дедушек.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для аппликации</w:t>
            </w:r>
          </w:p>
        </w:tc>
        <w:tc>
          <w:tcPr>
            <w:tcW w:w="1559" w:type="dxa"/>
          </w:tcPr>
          <w:p w:rsidR="002D1399" w:rsidRDefault="002D1399" w:rsidP="002D1399"/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"Вечерний свет в окошках"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по ткани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на основе цветного фона сюжетные композиции; изучить способы изготовления декоративных занавесок: вырезание по прямой, по косой или закругляя уголки и украшать узором по своему замыслу.</w:t>
            </w:r>
            <w:proofErr w:type="gramEnd"/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Кусочки белой ткани, акварель, ножницы, клей, листы желтого цвета, синий картон.</w:t>
            </w:r>
          </w:p>
        </w:tc>
        <w:tc>
          <w:tcPr>
            <w:tcW w:w="1559" w:type="dxa"/>
          </w:tcPr>
          <w:p w:rsidR="002D1399" w:rsidRDefault="002D1399" w:rsidP="002D1399"/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47. «Мои рукавички».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Оттиск пробкой, рисование пальчиками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бумаги в виде рукавички, пробки, цветная гуашь</w:t>
            </w:r>
          </w:p>
        </w:tc>
        <w:tc>
          <w:tcPr>
            <w:tcW w:w="1559" w:type="dxa"/>
          </w:tcPr>
          <w:p w:rsidR="002D1399" w:rsidRDefault="002D1399" w:rsidP="002D1399"/>
        </w:tc>
      </w:tr>
      <w:tr w:rsid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«Придумай и дорисуй».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монотипии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симметрией. Развивать воображение. Продолжать развивать интерес к рисованию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согнутая пополам, гуашь 3 цветов, тряпочки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    </w:t>
            </w:r>
          </w:p>
          <w:p w:rsidR="002D1399" w:rsidRPr="005A7F52" w:rsidRDefault="002D1399" w:rsidP="002D1399">
            <w:pPr>
              <w:rPr>
                <w:rFonts w:ascii="Times New Roman" w:hAnsi="Times New Roman" w:cs="Times New Roman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"Зимняя сказка"   из детских работ за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A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6" w:type="dxa"/>
            <w:vMerge w:val="restart"/>
            <w:textDirection w:val="btLr"/>
          </w:tcPr>
          <w:p w:rsidR="002D1399" w:rsidRPr="002D1399" w:rsidRDefault="002D1399" w:rsidP="002D13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49. «Букет для мамы».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образа бутона тюльпана. Продолжить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технику.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 с заготовками 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вазы и стебля цветка, гуашь, кисти.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50. «Какого цвета весна».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Монотипия.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(С использованием клеенки)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Обогащать и расширять  художественный опыт детей в работе с акварелью, рисованию по кленки, смешивая краски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Клеенка, лист белой бумаги на каждого ребенка, акварельные краски,  толстые кисточки.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51. «Берег реки».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по сырому фону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Монотипия.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по сырому фону, смешивать краски прямо на листе, развивать творчество, фантазию.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Литы бумаги формата А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, гуашь синего цвета, кисточки, подставки под кисточки, баночки с водой, салфетки.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«Весёлый осьминог».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белой бумаги размером 20*20.Гуашь синего цвета.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«Ледоход».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старения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разнообразные приемы работы с клеем для создания выразительного образа.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 бумага, кисть, гуашь голубого цвета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54. «Сказочные цветы»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выдуванием из трубочки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техникой «выдувание»</w:t>
            </w:r>
          </w:p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дополнять рисунок деталями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радостное настроение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both"/>
            </w:pPr>
            <w:r w:rsidRPr="002D1399">
              <w:t>- трубочки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both"/>
            </w:pPr>
            <w:r w:rsidRPr="002D1399">
              <w:t>- акварель</w:t>
            </w:r>
          </w:p>
          <w:p w:rsidR="002D1399" w:rsidRPr="002D1399" w:rsidRDefault="002D1399" w:rsidP="002D1399">
            <w:pPr>
              <w:pStyle w:val="a3"/>
              <w:spacing w:before="0" w:beforeAutospacing="0" w:after="0" w:afterAutospacing="0"/>
              <w:jc w:val="both"/>
            </w:pPr>
            <w:r w:rsidRPr="002D1399">
              <w:t>- кисть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2D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«Бабочка»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ватными пальчиками, тампонирование</w:t>
            </w:r>
          </w:p>
        </w:tc>
        <w:tc>
          <w:tcPr>
            <w:tcW w:w="2693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рисовать ватными палочками и печатками. Развивать чувство ритма и формы.</w:t>
            </w:r>
          </w:p>
        </w:tc>
        <w:tc>
          <w:tcPr>
            <w:tcW w:w="1843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Ватные палочки, гуашь, изображения бабочек.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7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56. «Облака» 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по сырому фону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Помочь детям в создании выразительного образа. Воспитание эмоциональной отзывчивости. Развивать воображение, наблюдательность.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Цветная бумага темных тонов, белая гуашь, поролон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36" w:type="dxa"/>
            <w:vMerge w:val="restart"/>
            <w:textDirection w:val="btLr"/>
          </w:tcPr>
          <w:p w:rsidR="002D1399" w:rsidRPr="002D1399" w:rsidRDefault="002D1399" w:rsidP="002D1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57. «Звездное небо».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Печать поролоном по трафарету;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и печать по трафарету. Развивать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 Упражнять в рисовании с помощью данных техник.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для рисования, гуашь синего цвета, кисточки, подставки под кисточки, баночки с водой,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паралон</w:t>
            </w:r>
            <w:proofErr w:type="spell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58. «Расцвели одуванчики».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Мыльные пузырьки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пользоваться разными техниками при рисовании. Учить, разбавленную гуашь жидким мылом, выдувать из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коктельной</w:t>
            </w:r>
            <w:proofErr w:type="spell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трубочки, получая пузырьки и переносить их на бумагу. Формировать из полученного изображения цветы, добавляя кистью листочки.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льбомного листа, гуашь, вода, жидкое мыло, трубочка для коктейля, мелкая баночка, кисть тонкая.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59. «Пасхальное яйцо»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салфеток.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Учить методу торцевания. Передать образ, путем прикладывания салфеток к основе из пластилина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Салфетки, основа яйца из пластилина. Паста от ручки или стержень.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60. «Белые лебеди».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способом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птицах, пополнять словарный запас детей, воспитывать гуманное отношение к миру животных и птиц;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61 Яблоневый цвет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Мыльные пузырьки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 мыльными пузырями. Формировать из полученного изображения цветок, добавляя кистью листочки на ветках.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льбомного листа, гуашь, вода, жидкое мыло, трубочка для коктейля, мелкая баночка, кисть.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62. «</w:t>
            </w:r>
            <w:r w:rsidRPr="002D1399">
              <w:rPr>
                <w:rFonts w:ascii="Times New Roman" w:eastAsia="Calibri" w:hAnsi="Times New Roman" w:cs="Times New Roman"/>
                <w:sz w:val="24"/>
                <w:szCs w:val="24"/>
              </w:rPr>
              <w:t>Ветка мимозы»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Calibri" w:hAnsi="Times New Roman" w:cs="Times New Roman"/>
                <w:sz w:val="24"/>
                <w:szCs w:val="24"/>
              </w:rPr>
              <w:t>Скатывание салфеток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скатывании шариков из салфеток. Развивать </w:t>
            </w:r>
            <w:r w:rsidRPr="002D1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чувство композиции. Закрепить навыки наклеивания.  </w:t>
            </w:r>
            <w:proofErr w:type="gramStart"/>
            <w:r w:rsidRPr="002D139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и представления о цвете (жёлтый),  форме (круглый),  величине (маленький),  количестве (много), качестве (пушистый) предмета; формировать навыки аппликационной техники.</w:t>
            </w:r>
            <w:proofErr w:type="gramEnd"/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Листы с изображением ветки,  желтые </w:t>
            </w:r>
            <w:r w:rsidRPr="002D1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салфетки, ветка мимозы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63. «Оранжевая песенка»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Линогравюра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художественное восприятие, координацию рук.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Оранжевая гуашь, силуэты: солнца, людей…, кусочек поролона, листы бумаги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64 Курочка клюёт горошек.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Тычковая техника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Учить новому методу рисования «тычковая» роспись. Для этого потребуется держать вертикально палочку, периодически обмакивая её в гуашь, для каждого цвета свой «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Четверть альбомного листа, контур курочки, карандаш, гуашь, 5 «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тычков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», кисть, баночка с водой.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36" w:type="dxa"/>
            <w:vMerge w:val="restart"/>
            <w:textDirection w:val="btLr"/>
          </w:tcPr>
          <w:p w:rsidR="002D1399" w:rsidRPr="002D1399" w:rsidRDefault="002D1399" w:rsidP="002D1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65. «Букет к 9 мая».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скручивания жгутиком, изготовление цветов из пластилина.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Открытки с цветами, картон, пластилин.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66. «Салют». 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Акварель или гуашь, восковые мелки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Закрепление навыка рисования акварелью или гуашь, учить рисовать салют  с помощью воскового мелка.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принадлежности для рисования.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67. «Цветочная поляна».   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Тонированные в зелёный цвет листы бумаги для рисования; готовый рисунок – образец, репродукции с изображением цветочной поляны (полевых цветов); гуашь основных цветов, </w:t>
            </w:r>
            <w:r w:rsidRPr="002D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кисточки, непроливайки, салфетки.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68. «Грибы».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желание создавать интересные рисунки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Шерстяные нитки, клей, листы бумаги с контуром грибов, салфетки.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69. «Попугаи».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ладошками, повторение сочетание цветов.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Лист белой бумаги, гуашь, салфетки.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70«Совушка - сова».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Учить наносить тонкий слой пластилина на основу, печатками рисовать контур совы, учить рисовать сову с помощью штрихов, упражнять в передаче выразительности образа птицы, через нанесение штрихов (глаза смотрят в сторону, вверх, вниз).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Картон, доска, пластилин, стеки, губка, смоченная водой, печатки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681BD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71"Арбуз"</w:t>
            </w: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Аппликация с дальнейшим прорисовыванием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круг; наносить полоски; дорисовывать детали мелкой кистью; формировать представление о целом и его частях.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Лист белой бумаги, гуашь, салфетки, кисть, цветная бумага.</w:t>
            </w:r>
          </w:p>
        </w:tc>
        <w:tc>
          <w:tcPr>
            <w:tcW w:w="1559" w:type="dxa"/>
          </w:tcPr>
          <w:p w:rsidR="002D1399" w:rsidRPr="00681BD9" w:rsidRDefault="002D1399" w:rsidP="002D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99" w:rsidRPr="002D1399" w:rsidTr="002D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36" w:type="dxa"/>
            <w:vMerge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«Нарисуй, что хочешь».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знакомыми техниками</w:t>
            </w:r>
          </w:p>
        </w:tc>
        <w:tc>
          <w:tcPr>
            <w:tcW w:w="2792" w:type="dxa"/>
            <w:gridSpan w:val="2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активизировать мыслительную деятельность.</w:t>
            </w:r>
          </w:p>
        </w:tc>
        <w:tc>
          <w:tcPr>
            <w:tcW w:w="1744" w:type="dxa"/>
          </w:tcPr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2 отделениями:</w:t>
            </w:r>
          </w:p>
          <w:p w:rsidR="002D1399" w:rsidRPr="002D1399" w:rsidRDefault="002D1399" w:rsidP="002D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 (на чем)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инструмент (чем)</w:t>
            </w:r>
          </w:p>
        </w:tc>
        <w:tc>
          <w:tcPr>
            <w:tcW w:w="1559" w:type="dxa"/>
          </w:tcPr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    </w:t>
            </w:r>
          </w:p>
          <w:p w:rsidR="002D1399" w:rsidRPr="002D1399" w:rsidRDefault="002D1399" w:rsidP="002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"Весеннее настроение"   из детских работ за </w:t>
            </w:r>
            <w:proofErr w:type="gramStart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 w:rsidRPr="002D13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квартал.</w:t>
            </w:r>
          </w:p>
        </w:tc>
      </w:tr>
    </w:tbl>
    <w:p w:rsidR="002D1399" w:rsidRDefault="002D1399" w:rsidP="00F66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99" w:rsidRDefault="002D1399" w:rsidP="00F66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99" w:rsidRDefault="002D1399" w:rsidP="00F66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99" w:rsidRDefault="002D1399" w:rsidP="00F66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99" w:rsidRDefault="002D1399" w:rsidP="00F66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99" w:rsidRDefault="002D1399" w:rsidP="00F66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99" w:rsidRDefault="002D1399" w:rsidP="00F66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99" w:rsidRDefault="002D1399" w:rsidP="00F66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99" w:rsidRPr="00F66199" w:rsidRDefault="00F66199" w:rsidP="00F661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99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Акуненок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2. Баранова Е. В., Савельева А. М.  От навыков к творчеству -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– Синтез М., 2009.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3.Давыдова Г.Н. «Нетрадиционные техники рисования в детском саду» - М., 2007. 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4. Дьяченко И. И., Жукова О. Г.  «Волшебные ладошки», «Волшебные краски».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5. Ильина А. Рисование нетрадиционными способами // Дошкольное воспитание. – 2000. - №10. – С. 48 – 50.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Д.Н. Игровые занятия с детьми 2 – 3 лет. – М., 2010.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Д.Н. Рисование с детьми 3-4 лет.- М.,2009.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Д.Н. Рисование с детьми 4-5 лет.- М.,2009.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9. Комарова Т.С.  Детское художественное творчество - 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– Синтез М., 2008. 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10.  Лебедева Е. Н.  Использование нетрадиционных техник в формировании изобразительной деятельности дошкольников.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М.Развитие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творческого воображения дошкольников на занятиях по изобразительной деятельности.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12. Утробина К.К., Утробин Г.Ф. Увлекательное рисование методом </w:t>
      </w:r>
      <w:proofErr w:type="gramStart"/>
      <w:r w:rsidRPr="00B361B8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361B8">
        <w:rPr>
          <w:rFonts w:ascii="Times New Roman" w:hAnsi="Times New Roman" w:cs="Times New Roman"/>
          <w:sz w:val="28"/>
          <w:szCs w:val="28"/>
        </w:rPr>
        <w:t xml:space="preserve"> с детьми 3-7 лет, - М.: «Издательство ГНОМ и Д», 2007г.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B361B8"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 w:rsidRPr="00B361B8">
        <w:rPr>
          <w:rFonts w:ascii="Times New Roman" w:hAnsi="Times New Roman" w:cs="Times New Roman"/>
          <w:sz w:val="28"/>
          <w:szCs w:val="28"/>
        </w:rPr>
        <w:t xml:space="preserve"> Т.А. Нетрадиционные техники рисования. Интегрированные занятия в ДОУ. – М.: Сфера, 2011.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1.Закон «Об образовании» №273 от 29.12.2012г.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>2.Федералтный государственный образовательный стандарт дошкольного образования Приказ №1155 от 17.10.2013г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Интернет ресурсы:  http://www.ped-kopilka.ru / 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                                     http://www.dosh</w:t>
      </w:r>
      <w:proofErr w:type="gramStart"/>
      <w:r w:rsidRPr="00B361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61B8">
        <w:rPr>
          <w:rFonts w:ascii="Times New Roman" w:hAnsi="Times New Roman" w:cs="Times New Roman"/>
          <w:sz w:val="28"/>
          <w:szCs w:val="28"/>
        </w:rPr>
        <w:t>lonoc.ru/</w:t>
      </w:r>
    </w:p>
    <w:p w:rsidR="00F66199" w:rsidRPr="00B361B8" w:rsidRDefault="00F66199" w:rsidP="00F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361B8">
        <w:rPr>
          <w:rFonts w:ascii="Times New Roman" w:hAnsi="Times New Roman" w:cs="Times New Roman"/>
          <w:sz w:val="28"/>
          <w:szCs w:val="28"/>
        </w:rPr>
        <w:t xml:space="preserve">                                     http://www.doshvozrast.ru/</w:t>
      </w:r>
    </w:p>
    <w:p w:rsidR="008C77AC" w:rsidRPr="00F66199" w:rsidRDefault="008C77AC" w:rsidP="00F66199">
      <w:pPr>
        <w:rPr>
          <w:rFonts w:ascii="Times New Roman" w:hAnsi="Times New Roman" w:cs="Times New Roman"/>
          <w:sz w:val="28"/>
          <w:szCs w:val="28"/>
        </w:rPr>
      </w:pPr>
    </w:p>
    <w:sectPr w:rsidR="008C77AC" w:rsidRPr="00F66199" w:rsidSect="00F6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CC"/>
    <w:multiLevelType w:val="hybridMultilevel"/>
    <w:tmpl w:val="7F68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8F7"/>
    <w:rsid w:val="00003F69"/>
    <w:rsid w:val="00021A80"/>
    <w:rsid w:val="000E394B"/>
    <w:rsid w:val="0010598A"/>
    <w:rsid w:val="00125D92"/>
    <w:rsid w:val="00163A7D"/>
    <w:rsid w:val="00201D77"/>
    <w:rsid w:val="00214121"/>
    <w:rsid w:val="002C54AA"/>
    <w:rsid w:val="002C58F7"/>
    <w:rsid w:val="002D1399"/>
    <w:rsid w:val="002D63E1"/>
    <w:rsid w:val="00300AB4"/>
    <w:rsid w:val="00334227"/>
    <w:rsid w:val="003A4E89"/>
    <w:rsid w:val="004408A1"/>
    <w:rsid w:val="004C1930"/>
    <w:rsid w:val="00522F37"/>
    <w:rsid w:val="005A7F52"/>
    <w:rsid w:val="005B594E"/>
    <w:rsid w:val="00681BD9"/>
    <w:rsid w:val="007200EE"/>
    <w:rsid w:val="007226F1"/>
    <w:rsid w:val="007307D4"/>
    <w:rsid w:val="00732CB4"/>
    <w:rsid w:val="00786993"/>
    <w:rsid w:val="00795914"/>
    <w:rsid w:val="007C01E6"/>
    <w:rsid w:val="007C643D"/>
    <w:rsid w:val="00870D74"/>
    <w:rsid w:val="008C716F"/>
    <w:rsid w:val="008C77AC"/>
    <w:rsid w:val="008E3326"/>
    <w:rsid w:val="009B6BAB"/>
    <w:rsid w:val="009D06D7"/>
    <w:rsid w:val="009E07B2"/>
    <w:rsid w:val="009E09EB"/>
    <w:rsid w:val="00AC5791"/>
    <w:rsid w:val="00B361B8"/>
    <w:rsid w:val="00B527B5"/>
    <w:rsid w:val="00B81A1D"/>
    <w:rsid w:val="00B91C32"/>
    <w:rsid w:val="00BA5BD2"/>
    <w:rsid w:val="00C378B0"/>
    <w:rsid w:val="00D351DA"/>
    <w:rsid w:val="00D574C2"/>
    <w:rsid w:val="00D9495E"/>
    <w:rsid w:val="00DB6BE1"/>
    <w:rsid w:val="00E10386"/>
    <w:rsid w:val="00E42B9D"/>
    <w:rsid w:val="00EC27CA"/>
    <w:rsid w:val="00F54353"/>
    <w:rsid w:val="00F66199"/>
    <w:rsid w:val="00FC1F4C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1D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B81A1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522F37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2D1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6F5C-C6E6-4F78-A7A5-2AA0D1B5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31</Pages>
  <Words>7349</Words>
  <Characters>41893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Nova</cp:lastModifiedBy>
  <cp:revision>9</cp:revision>
  <cp:lastPrinted>2019-10-08T17:38:00Z</cp:lastPrinted>
  <dcterms:created xsi:type="dcterms:W3CDTF">2016-04-07T08:52:00Z</dcterms:created>
  <dcterms:modified xsi:type="dcterms:W3CDTF">2019-10-08T17:41:00Z</dcterms:modified>
</cp:coreProperties>
</file>