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1" w:rsidRDefault="00D776A1" w:rsidP="00D77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6A1" w:rsidRPr="00D776A1" w:rsidRDefault="00D776A1" w:rsidP="00D77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776A1" w:rsidRPr="00D776A1" w:rsidRDefault="00D776A1" w:rsidP="00D776A1">
      <w:pPr>
        <w:spacing w:after="0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>Детский сад №36</w:t>
      </w:r>
    </w:p>
    <w:p w:rsidR="00D776A1" w:rsidRPr="00D776A1" w:rsidRDefault="00D776A1" w:rsidP="00D77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sdt>
      <w:sdtPr>
        <w:id w:val="-970285000"/>
        <w:docPartObj>
          <w:docPartGallery w:val="Cover Pages"/>
          <w:docPartUnique/>
        </w:docPartObj>
      </w:sdtPr>
      <w:sdtEndPr/>
      <w:sdtContent>
        <w:p w:rsidR="00D776A1" w:rsidRDefault="00D776A1"/>
        <w:tbl>
          <w:tblPr>
            <w:tblStyle w:val="a3"/>
            <w:tblW w:w="0" w:type="auto"/>
            <w:tblInd w:w="879" w:type="dxa"/>
            <w:tblLook w:val="04A0" w:firstRow="1" w:lastRow="0" w:firstColumn="1" w:lastColumn="0" w:noHBand="0" w:noVBand="1"/>
          </w:tblPr>
          <w:tblGrid>
            <w:gridCol w:w="8364"/>
            <w:gridCol w:w="6068"/>
          </w:tblGrid>
          <w:tr w:rsidR="00D776A1" w:rsidTr="00D776A1">
            <w:tc>
              <w:tcPr>
                <w:tcW w:w="8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776A1" w:rsidRPr="00D776A1" w:rsidRDefault="00D776A1" w:rsidP="00D776A1">
                <w:pPr>
                  <w:ind w:left="34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ПРИНЯТО:                                                                                                                        </w:t>
                </w:r>
              </w:p>
              <w:p w:rsidR="00D776A1" w:rsidRPr="00D776A1" w:rsidRDefault="00D776A1" w:rsidP="00D776A1">
                <w:pPr>
                  <w:ind w:left="34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на педагогическом совете                                                                                           </w:t>
                </w:r>
              </w:p>
              <w:p w:rsidR="00D776A1" w:rsidRPr="00D776A1" w:rsidRDefault="00D776A1" w:rsidP="00D776A1">
                <w:pPr>
                  <w:ind w:left="34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Протокол №</w:t>
                </w: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1</w:t>
                </w:r>
              </w:p>
              <w:p w:rsidR="00D776A1" w:rsidRPr="00D776A1" w:rsidRDefault="00D776A1" w:rsidP="00D776A1">
                <w:pPr>
                  <w:ind w:left="34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от «___» августа 2023г.                                                                                                    </w:t>
                </w:r>
              </w:p>
              <w:p w:rsidR="00D776A1" w:rsidRPr="00D776A1" w:rsidRDefault="00D776A1" w:rsidP="00D776A1">
                <w:pPr>
                  <w:ind w:left="34"/>
                  <w:rPr>
                    <w:sz w:val="24"/>
                    <w:szCs w:val="24"/>
                  </w:rPr>
                </w:pPr>
              </w:p>
            </w:tc>
            <w:tc>
              <w:tcPr>
                <w:tcW w:w="60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776A1" w:rsidRPr="00D776A1" w:rsidRDefault="00D776A1" w:rsidP="00D776A1">
                <w:pPr>
                  <w:ind w:left="993" w:hanging="993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УТВЕРЖДЕНО:</w:t>
                </w:r>
              </w:p>
              <w:p w:rsidR="00D776A1" w:rsidRPr="00D776A1" w:rsidRDefault="00D776A1" w:rsidP="00D776A1">
                <w:pPr>
                  <w:ind w:left="993" w:hanging="993"/>
                  <w:rPr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Заведующий МБДОУ </w:t>
                </w:r>
                <w:proofErr w:type="spellStart"/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Дс</w:t>
                </w:r>
                <w:proofErr w:type="spellEnd"/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№ 36</w:t>
                </w:r>
              </w:p>
              <w:p w:rsidR="00D776A1" w:rsidRPr="00D776A1" w:rsidRDefault="00D776A1" w:rsidP="00D776A1">
                <w:pPr>
                  <w:ind w:left="993" w:hanging="993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___________________ Дружинина Е.В.</w:t>
                </w:r>
              </w:p>
              <w:p w:rsidR="00D776A1" w:rsidRPr="00D776A1" w:rsidRDefault="00D776A1" w:rsidP="00D776A1">
                <w:pPr>
                  <w:ind w:left="993" w:hanging="993"/>
                  <w:rPr>
                    <w:sz w:val="24"/>
                    <w:szCs w:val="24"/>
                  </w:rPr>
                </w:pPr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Приказ №_</w:t>
                </w:r>
                <w:proofErr w:type="gramStart"/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_-</w:t>
                </w:r>
                <w:proofErr w:type="gramEnd"/>
                <w:r w:rsidRPr="00D776A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о  от «____»  августа 2023г.    </w:t>
                </w:r>
              </w:p>
            </w:tc>
          </w:tr>
        </w:tbl>
        <w:p w:rsidR="00D776A1" w:rsidRDefault="00D776A1"/>
        <w:p w:rsidR="00D776A1" w:rsidRDefault="00D776A1"/>
        <w:p w:rsidR="00D776A1" w:rsidRPr="00D776A1" w:rsidRDefault="00D776A1">
          <w:pPr>
            <w:rPr>
              <w:b/>
            </w:rPr>
          </w:pPr>
        </w:p>
        <w:p w:rsidR="00D776A1" w:rsidRPr="00D776A1" w:rsidRDefault="00D776A1" w:rsidP="00D776A1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776A1">
            <w:rPr>
              <w:rFonts w:ascii="Times New Roman" w:hAnsi="Times New Roman" w:cs="Times New Roman"/>
              <w:b/>
              <w:sz w:val="32"/>
              <w:szCs w:val="32"/>
            </w:rPr>
            <w:t>Расписание непосредственно-образовательной деятельности</w:t>
          </w:r>
        </w:p>
        <w:p w:rsidR="00D776A1" w:rsidRPr="00D776A1" w:rsidRDefault="00D776A1" w:rsidP="00D776A1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776A1">
            <w:rPr>
              <w:rFonts w:ascii="Times New Roman" w:hAnsi="Times New Roman" w:cs="Times New Roman"/>
              <w:b/>
              <w:sz w:val="32"/>
              <w:szCs w:val="32"/>
            </w:rPr>
            <w:t>на 2023 – 2024 учебный год</w:t>
          </w:r>
        </w:p>
        <w:p w:rsidR="00C1462C" w:rsidRDefault="00C1462C"/>
        <w:p w:rsidR="00C1462C" w:rsidRDefault="00C1462C"/>
        <w:p w:rsidR="00C1462C" w:rsidRDefault="00C1462C"/>
        <w:p w:rsidR="00C1462C" w:rsidRDefault="00C1462C"/>
        <w:p w:rsidR="00C1462C" w:rsidRDefault="00C1462C"/>
        <w:p w:rsidR="00C1462C" w:rsidRDefault="00C1462C"/>
        <w:p w:rsidR="00C1462C" w:rsidRDefault="00C1462C"/>
        <w:p w:rsidR="00D776A1" w:rsidRDefault="003535A1"/>
      </w:sdtContent>
    </w:sdt>
    <w:p w:rsidR="00C1462C" w:rsidRPr="00C1462C" w:rsidRDefault="00C1462C" w:rsidP="00C14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62C">
        <w:rPr>
          <w:rFonts w:ascii="Times New Roman" w:hAnsi="Times New Roman" w:cs="Times New Roman"/>
          <w:sz w:val="24"/>
          <w:szCs w:val="24"/>
        </w:rPr>
        <w:t>2023</w:t>
      </w:r>
    </w:p>
    <w:p w:rsidR="00D776A1" w:rsidRDefault="00D776A1"/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250"/>
        <w:gridCol w:w="1984"/>
        <w:gridCol w:w="1984"/>
        <w:gridCol w:w="2127"/>
        <w:gridCol w:w="2127"/>
        <w:gridCol w:w="2126"/>
        <w:gridCol w:w="1984"/>
        <w:gridCol w:w="1984"/>
        <w:gridCol w:w="1986"/>
      </w:tblGrid>
      <w:tr w:rsidR="00BE709B" w:rsidRPr="00BB259E" w:rsidTr="00BE709B">
        <w:trPr>
          <w:trHeight w:val="1129"/>
        </w:trPr>
        <w:tc>
          <w:tcPr>
            <w:tcW w:w="250" w:type="dxa"/>
            <w:vAlign w:val="center"/>
          </w:tcPr>
          <w:p w:rsidR="00BE709B" w:rsidRPr="00664182" w:rsidRDefault="00BE709B" w:rsidP="00D3700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5B7021" w:rsidRDefault="00BE709B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E709B" w:rsidRDefault="00BE709B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</w:t>
            </w:r>
          </w:p>
          <w:p w:rsidR="00BE709B" w:rsidRDefault="00BE709B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 мин=</w:t>
            </w:r>
          </w:p>
          <w:p w:rsidR="00BE709B" w:rsidRPr="00A26F43" w:rsidRDefault="00BE709B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984" w:type="dxa"/>
          </w:tcPr>
          <w:p w:rsidR="00BE709B" w:rsidRPr="005B7021" w:rsidRDefault="00BE709B" w:rsidP="003B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</w:p>
          <w:p w:rsidR="00BE709B" w:rsidRDefault="00BE709B" w:rsidP="003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BE709B" w:rsidRDefault="00BE709B" w:rsidP="003B5D63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BE709B" w:rsidRPr="00A26F43" w:rsidRDefault="00BE709B" w:rsidP="003B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2127" w:type="dxa"/>
          </w:tcPr>
          <w:p w:rsidR="00BE709B" w:rsidRPr="005B7021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 мин=</w:t>
            </w:r>
          </w:p>
          <w:p w:rsidR="00BE709B" w:rsidRPr="00A26F43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2127" w:type="dxa"/>
          </w:tcPr>
          <w:p w:rsidR="00BE709B" w:rsidRPr="00C65A0D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  <w:p w:rsidR="00BE709B" w:rsidRPr="00C65A0D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  <w:r w:rsidRPr="00C65A0D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BE709B" w:rsidRPr="00C65A0D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0D">
              <w:rPr>
                <w:rFonts w:ascii="Times New Roman" w:hAnsi="Times New Roman" w:cs="Times New Roman"/>
                <w:sz w:val="20"/>
                <w:szCs w:val="20"/>
              </w:rPr>
              <w:t>2*20мин=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0D">
              <w:rPr>
                <w:rFonts w:ascii="Times New Roman" w:hAnsi="Times New Roman" w:cs="Times New Roman"/>
                <w:b/>
                <w:sz w:val="20"/>
                <w:szCs w:val="20"/>
              </w:rPr>
              <w:t>40 мин/день</w:t>
            </w:r>
          </w:p>
          <w:p w:rsidR="00BE709B" w:rsidRPr="00B21372" w:rsidRDefault="00BE709B" w:rsidP="00BE709B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BE709B" w:rsidRPr="00C65A0D" w:rsidRDefault="00BE709B" w:rsidP="00BE7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30 мин/день</w:t>
            </w:r>
          </w:p>
        </w:tc>
        <w:tc>
          <w:tcPr>
            <w:tcW w:w="2126" w:type="dxa"/>
          </w:tcPr>
          <w:p w:rsidR="00BE709B" w:rsidRPr="0055689E" w:rsidRDefault="00BE709B" w:rsidP="003B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  <w:p w:rsidR="00BE709B" w:rsidRDefault="00BE709B" w:rsidP="00C1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462C">
              <w:rPr>
                <w:rFonts w:ascii="Times New Roman" w:hAnsi="Times New Roman" w:cs="Times New Roman"/>
                <w:sz w:val="18"/>
                <w:szCs w:val="18"/>
              </w:rPr>
              <w:t>таршая групп</w:t>
            </w:r>
            <w:proofErr w:type="gramStart"/>
            <w:r w:rsidRPr="00C146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</w:p>
          <w:p w:rsidR="00BE709B" w:rsidRPr="00C1462C" w:rsidRDefault="00BE709B" w:rsidP="00C1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направленности)</w:t>
            </w:r>
          </w:p>
          <w:p w:rsidR="00BE709B" w:rsidRPr="0055689E" w:rsidRDefault="00BE709B" w:rsidP="003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9E">
              <w:rPr>
                <w:rFonts w:ascii="Times New Roman" w:hAnsi="Times New Roman" w:cs="Times New Roman"/>
                <w:sz w:val="20"/>
                <w:szCs w:val="20"/>
              </w:rPr>
              <w:t>3*25 мин =</w:t>
            </w:r>
          </w:p>
          <w:p w:rsidR="00BE709B" w:rsidRPr="00BB259E" w:rsidRDefault="00BE709B" w:rsidP="003B5D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689E">
              <w:rPr>
                <w:rFonts w:ascii="Times New Roman" w:hAnsi="Times New Roman" w:cs="Times New Roman"/>
                <w:b/>
                <w:sz w:val="20"/>
                <w:szCs w:val="20"/>
              </w:rPr>
              <w:t>75мин/день</w:t>
            </w:r>
          </w:p>
        </w:tc>
        <w:tc>
          <w:tcPr>
            <w:tcW w:w="1984" w:type="dxa"/>
          </w:tcPr>
          <w:p w:rsidR="00BE709B" w:rsidRPr="00C05A46" w:rsidRDefault="00BE709B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</w:t>
            </w:r>
          </w:p>
          <w:p w:rsidR="00BE709B" w:rsidRPr="00C05A46" w:rsidRDefault="00BE709B" w:rsidP="0065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Pr="00C05A4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BE709B" w:rsidRPr="00C05A46" w:rsidRDefault="00BE709B" w:rsidP="00650863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46"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BE709B" w:rsidRPr="00C05A46" w:rsidRDefault="00BE709B" w:rsidP="00650863">
            <w:pPr>
              <w:ind w:left="-18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A46">
              <w:rPr>
                <w:rFonts w:ascii="Times New Roman" w:hAnsi="Times New Roman" w:cs="Times New Roman"/>
                <w:b/>
                <w:sz w:val="20"/>
                <w:szCs w:val="20"/>
              </w:rPr>
              <w:t>90 мин/день</w:t>
            </w:r>
          </w:p>
        </w:tc>
        <w:tc>
          <w:tcPr>
            <w:tcW w:w="1984" w:type="dxa"/>
          </w:tcPr>
          <w:p w:rsidR="00BE709B" w:rsidRPr="00B47FBD" w:rsidRDefault="00BE709B" w:rsidP="003B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№7 </w:t>
            </w:r>
          </w:p>
          <w:p w:rsidR="00BE709B" w:rsidRDefault="00BE709B" w:rsidP="003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</w:t>
            </w:r>
            <w:r w:rsidRPr="00B47FB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BE709B" w:rsidRPr="00B47FBD" w:rsidRDefault="00BE709B" w:rsidP="003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(компенсирующей направленности)</w:t>
            </w:r>
          </w:p>
          <w:p w:rsidR="00BE709B" w:rsidRPr="00B47FBD" w:rsidRDefault="00BE709B" w:rsidP="003B5D63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</w:t>
            </w:r>
            <w:r w:rsidRPr="00B47FBD"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</w:p>
          <w:p w:rsidR="00BE709B" w:rsidRPr="00B47FBD" w:rsidRDefault="00BE709B" w:rsidP="003B5D63">
            <w:pPr>
              <w:ind w:left="-18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B4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мин/день</w:t>
            </w:r>
          </w:p>
        </w:tc>
        <w:tc>
          <w:tcPr>
            <w:tcW w:w="1986" w:type="dxa"/>
          </w:tcPr>
          <w:p w:rsidR="00BE709B" w:rsidRPr="00D90497" w:rsidRDefault="00BE709B" w:rsidP="003B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E709B" w:rsidRDefault="00BE709B" w:rsidP="00C1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Pr="00C05A4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BE709B" w:rsidRDefault="00BE709B" w:rsidP="00C1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  <w:proofErr w:type="gramEnd"/>
          </w:p>
          <w:p w:rsidR="00BE709B" w:rsidRPr="00C05A46" w:rsidRDefault="00BE709B" w:rsidP="0050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направленности)</w:t>
            </w:r>
          </w:p>
          <w:p w:rsidR="00BE709B" w:rsidRPr="00D90497" w:rsidRDefault="00BE709B" w:rsidP="003B5D63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7"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BE709B" w:rsidRPr="00D90497" w:rsidRDefault="00BE709B" w:rsidP="00501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 мин/день</w:t>
            </w:r>
          </w:p>
        </w:tc>
      </w:tr>
      <w:tr w:rsidR="00BE709B" w:rsidRPr="00745A0C" w:rsidTr="00BE709B">
        <w:trPr>
          <w:cantSplit/>
          <w:trHeight w:val="2083"/>
        </w:trPr>
        <w:tc>
          <w:tcPr>
            <w:tcW w:w="250" w:type="dxa"/>
            <w:textDirection w:val="btLr"/>
            <w:vAlign w:val="center"/>
          </w:tcPr>
          <w:p w:rsidR="00BE709B" w:rsidRPr="00664182" w:rsidRDefault="00BE709B" w:rsidP="00817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 xml:space="preserve"> 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E7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(ФИЗО)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BE709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 xml:space="preserve"> 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E7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sz w:val="20"/>
                <w:szCs w:val="20"/>
              </w:rPr>
              <w:t>9</w:t>
            </w:r>
            <w:r w:rsidRPr="00B21372">
              <w:rPr>
                <w:sz w:val="20"/>
                <w:szCs w:val="20"/>
                <w:vertAlign w:val="superscript"/>
              </w:rPr>
              <w:t>45</w:t>
            </w:r>
            <w:r w:rsidRPr="00B21372">
              <w:rPr>
                <w:sz w:val="20"/>
                <w:szCs w:val="20"/>
              </w:rPr>
              <w:t>-10</w:t>
            </w:r>
            <w:r w:rsidRPr="00B21372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126" w:type="dxa"/>
          </w:tcPr>
          <w:p w:rsidR="00BE709B" w:rsidRPr="0040768F" w:rsidRDefault="00BE709B" w:rsidP="003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  <w:r w:rsidR="003535A1"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(МУЗО)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535A1" w:rsidRDefault="00BE709B" w:rsidP="003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535A1" w:rsidRPr="0040768F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Познавательное развитие Ф</w:t>
            </w:r>
            <w:r w:rsidR="003535A1" w:rsidRPr="0040768F">
              <w:rPr>
                <w:rFonts w:ascii="Times New Roman" w:eastAsia="Times New Roman" w:hAnsi="Times New Roman" w:cs="Times New Roman"/>
                <w:sz w:val="20"/>
                <w:szCs w:val="20"/>
              </w:rPr>
              <w:t>ЦК</w:t>
            </w:r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</w:t>
            </w:r>
            <w:r w:rsidR="003535A1"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09B" w:rsidRPr="0040768F" w:rsidRDefault="00BE709B" w:rsidP="003535A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r w:rsidRPr="00407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 </w:t>
            </w:r>
            <w:r w:rsidRPr="004076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 w:rsidRPr="0040768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768F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2.Физическое развитие (ФИЗО) 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40-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3.Худ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widowControl w:val="0"/>
              <w:spacing w:before="5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r w:rsidRPr="00407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</w:t>
            </w:r>
            <w:r w:rsidRPr="004076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 w:rsidRPr="0040768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768F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40768F" w:rsidRDefault="00BE709B" w:rsidP="00B213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(МУЗО)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15-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r w:rsidRPr="00407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</w:t>
            </w:r>
            <w:r w:rsidRPr="004076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 w:rsidRPr="0040768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768F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Логопедическое 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09B" w:rsidRPr="00745A0C" w:rsidTr="00BE709B">
        <w:trPr>
          <w:cantSplit/>
          <w:trHeight w:val="2456"/>
        </w:trPr>
        <w:tc>
          <w:tcPr>
            <w:tcW w:w="250" w:type="dxa"/>
            <w:textDirection w:val="btLr"/>
            <w:vAlign w:val="center"/>
          </w:tcPr>
          <w:p w:rsidR="00BE709B" w:rsidRPr="00664182" w:rsidRDefault="00BE709B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4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(рисование/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лепка/аппл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Default="00BE709B" w:rsidP="00BE7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40 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– 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</w:tcPr>
          <w:p w:rsidR="00BE709B" w:rsidRPr="00B21372" w:rsidRDefault="00BE709B" w:rsidP="00274D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(рисование/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лепка/аппл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Default="00BE709B" w:rsidP="00BE7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 xml:space="preserve"> 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(ФИЗО)  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709B" w:rsidRPr="00BE709B" w:rsidRDefault="00BE709B" w:rsidP="00BE709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BE709B" w:rsidRDefault="00BE709B" w:rsidP="00BE709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Default="00BE709B" w:rsidP="00BE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E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BE709B" w:rsidRPr="0040768F" w:rsidRDefault="00BE709B" w:rsidP="00BE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40768F" w:rsidRDefault="00BE709B" w:rsidP="00BE709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8633F" w:rsidRPr="0040768F" w:rsidRDefault="0058633F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3.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58633F" w:rsidRPr="0040768F" w:rsidRDefault="0058633F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633F" w:rsidRPr="0040768F" w:rsidRDefault="0058633F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(МУЗО)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2.Познавательное развитие (Ф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</w:rPr>
              <w:t>ЦК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10177E" w:rsidRDefault="00BE709B" w:rsidP="00DD558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4. 1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25</w:t>
            </w:r>
          </w:p>
        </w:tc>
        <w:tc>
          <w:tcPr>
            <w:tcW w:w="1986" w:type="dxa"/>
          </w:tcPr>
          <w:p w:rsidR="00BE709B" w:rsidRPr="0040768F" w:rsidRDefault="00BE709B" w:rsidP="00B213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(МУЗО)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proofErr w:type="spell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 Познавательное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E709B" w:rsidRPr="0040768F" w:rsidRDefault="00BE709B" w:rsidP="0040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(лепка</w:t>
            </w:r>
            <w:r w:rsidR="003535A1">
              <w:rPr>
                <w:rFonts w:ascii="Times New Roman" w:hAnsi="Times New Roman" w:cs="Times New Roman"/>
                <w:sz w:val="20"/>
                <w:szCs w:val="20"/>
              </w:rPr>
              <w:t>\аппликация</w:t>
            </w:r>
            <w:bookmarkStart w:id="0" w:name="_GoBack"/>
            <w:bookmarkEnd w:id="0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09B" w:rsidRPr="00745A0C" w:rsidTr="00BE709B">
        <w:trPr>
          <w:cantSplit/>
          <w:trHeight w:val="2967"/>
        </w:trPr>
        <w:tc>
          <w:tcPr>
            <w:tcW w:w="250" w:type="dxa"/>
            <w:textDirection w:val="btLr"/>
            <w:vAlign w:val="center"/>
          </w:tcPr>
          <w:p w:rsidR="00BE709B" w:rsidRPr="00664182" w:rsidRDefault="00BE709B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1.Познават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1.Познават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27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.Познавательное развитие (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ФЭМ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E709B" w:rsidRPr="00B21372" w:rsidRDefault="00BE709B" w:rsidP="00274D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21372">
              <w:rPr>
                <w:sz w:val="20"/>
                <w:szCs w:val="20"/>
              </w:rPr>
              <w:t>9</w:t>
            </w:r>
            <w:r w:rsidRPr="00B21372">
              <w:rPr>
                <w:sz w:val="20"/>
                <w:szCs w:val="20"/>
                <w:vertAlign w:val="superscript"/>
              </w:rPr>
              <w:t>45</w:t>
            </w:r>
            <w:r w:rsidRPr="00B21372">
              <w:rPr>
                <w:sz w:val="20"/>
                <w:szCs w:val="20"/>
              </w:rPr>
              <w:t>-10</w:t>
            </w:r>
            <w:r w:rsidRPr="00B21372">
              <w:rPr>
                <w:sz w:val="20"/>
                <w:szCs w:val="20"/>
                <w:vertAlign w:val="superscript"/>
              </w:rPr>
              <w:t>05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535A1" w:rsidRPr="0040768F" w:rsidRDefault="00BE709B" w:rsidP="003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3. . </w:t>
            </w:r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="003535A1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  <w:r w:rsidR="003535A1"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E709B" w:rsidRPr="0040768F" w:rsidRDefault="00BE709B" w:rsidP="00B2137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Обучение грамоте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68F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Познавательное развитие Ф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</w:rPr>
              <w:t>ЦК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20-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40768F" w:rsidRDefault="00BE709B" w:rsidP="00B213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(МУЗО)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15-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Обучение грамоте</w:t>
            </w:r>
          </w:p>
          <w:p w:rsidR="00BE709B" w:rsidRPr="0040768F" w:rsidRDefault="00BE709B" w:rsidP="00B2137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2.Логопедич.</w:t>
            </w:r>
          </w:p>
          <w:p w:rsidR="00BE709B" w:rsidRPr="0040768F" w:rsidRDefault="00BE709B" w:rsidP="00B2137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768F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Познавательное развитие (Ф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</w:rPr>
              <w:t>ЦК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4.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09B" w:rsidRPr="00745A0C" w:rsidTr="00BE709B">
        <w:trPr>
          <w:cantSplit/>
          <w:trHeight w:val="1130"/>
        </w:trPr>
        <w:tc>
          <w:tcPr>
            <w:tcW w:w="250" w:type="dxa"/>
            <w:vAlign w:val="center"/>
          </w:tcPr>
          <w:p w:rsidR="00BE709B" w:rsidRPr="00664182" w:rsidRDefault="00BE709B" w:rsidP="00F2100A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2*10 мин=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20 мин/день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Втора мл</w:t>
            </w:r>
            <w:proofErr w:type="gramStart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BE709B" w:rsidRPr="00B21372" w:rsidRDefault="00BE709B" w:rsidP="00B21372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30 мин/день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2*10 мин=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20 мин/день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  <w:r w:rsidRPr="00C65A0D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2*20мин=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40 мин/день</w:t>
            </w:r>
          </w:p>
          <w:p w:rsidR="00BE709B" w:rsidRPr="00B21372" w:rsidRDefault="00BE709B" w:rsidP="00BE709B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BE709B" w:rsidRPr="00B21372" w:rsidRDefault="00BE709B" w:rsidP="00BE7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b/>
                <w:sz w:val="20"/>
                <w:szCs w:val="20"/>
              </w:rPr>
              <w:t>30 мин/день</w:t>
            </w:r>
          </w:p>
        </w:tc>
        <w:tc>
          <w:tcPr>
            <w:tcW w:w="212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Старшая групп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направленности)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3*25 мин =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75мин/день</w:t>
            </w: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№ 6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BE709B" w:rsidRPr="0040768F" w:rsidRDefault="00BE709B" w:rsidP="00B21372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BE709B" w:rsidRPr="0040768F" w:rsidRDefault="00BE709B" w:rsidP="00B21372">
            <w:pPr>
              <w:ind w:left="-18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90 мин/день</w:t>
            </w: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(компенсирующей направленности)</w:t>
            </w:r>
          </w:p>
          <w:p w:rsidR="00BE709B" w:rsidRPr="0040768F" w:rsidRDefault="00BE709B" w:rsidP="00B21372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3*25мин=</w:t>
            </w:r>
          </w:p>
          <w:p w:rsidR="00BE709B" w:rsidRPr="0040768F" w:rsidRDefault="00BE709B" w:rsidP="00B21372">
            <w:pPr>
              <w:ind w:left="-18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75 мин/день</w:t>
            </w:r>
          </w:p>
        </w:tc>
        <w:tc>
          <w:tcPr>
            <w:tcW w:w="198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(компенсирующей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направленности)</w:t>
            </w:r>
          </w:p>
          <w:p w:rsidR="00BE709B" w:rsidRPr="0040768F" w:rsidRDefault="00BE709B" w:rsidP="00B21372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b/>
                <w:sz w:val="20"/>
                <w:szCs w:val="20"/>
              </w:rPr>
              <w:t>90 мин/день</w:t>
            </w:r>
          </w:p>
        </w:tc>
      </w:tr>
      <w:tr w:rsidR="00BE709B" w:rsidRPr="00745A0C" w:rsidTr="00BE709B">
        <w:trPr>
          <w:cantSplit/>
          <w:trHeight w:val="1834"/>
        </w:trPr>
        <w:tc>
          <w:tcPr>
            <w:tcW w:w="250" w:type="dxa"/>
            <w:textDirection w:val="btLr"/>
            <w:vAlign w:val="center"/>
          </w:tcPr>
          <w:p w:rsidR="00BE709B" w:rsidRPr="00664182" w:rsidRDefault="00BE709B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pStyle w:val="a4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1.Познавательное развитие (Ф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Познавательное развитие (Ф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B21372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(МУЗО)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09B" w:rsidRPr="00B21372" w:rsidRDefault="00BE709B" w:rsidP="00274D35">
            <w:pPr>
              <w:pStyle w:val="a4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1.Познавательное развитие (Ф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Познавательное развитие (Ф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633F" w:rsidRPr="0040768F" w:rsidRDefault="00BE709B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633F" w:rsidRPr="004076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(ФИЗО)</w:t>
            </w:r>
          </w:p>
          <w:p w:rsidR="0058633F" w:rsidRPr="0040768F" w:rsidRDefault="0058633F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33F" w:rsidRPr="0040768F" w:rsidRDefault="00BE709B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8633F"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58633F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г</w:t>
            </w:r>
            <w:r w:rsidR="0058633F"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отовка к обуче</w:t>
            </w:r>
            <w:r w:rsidR="0058633F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нию г</w:t>
            </w:r>
            <w:r w:rsidR="0058633F"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58633F" w:rsidRPr="00407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="0058633F"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(МУЗО)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D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DD558E" w:rsidRDefault="00BE709B" w:rsidP="00DD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(лепка) 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7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709B" w:rsidRPr="0040768F" w:rsidRDefault="00BE709B" w:rsidP="001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proofErr w:type="spellEnd"/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3.Познавательное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E709B" w:rsidRPr="00745A0C" w:rsidTr="00BE709B">
        <w:trPr>
          <w:cantSplit/>
          <w:trHeight w:val="1547"/>
        </w:trPr>
        <w:tc>
          <w:tcPr>
            <w:tcW w:w="250" w:type="dxa"/>
            <w:textDirection w:val="btLr"/>
            <w:vAlign w:val="center"/>
          </w:tcPr>
          <w:p w:rsidR="00BE709B" w:rsidRPr="00664182" w:rsidRDefault="00BE709B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./лепка)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BE709B" w:rsidRPr="00B21372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</w:tcPr>
          <w:p w:rsidR="00BE709B" w:rsidRPr="00B21372" w:rsidRDefault="00BE709B" w:rsidP="00274D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proofErr w:type="gramStart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.-</w:t>
            </w:r>
            <w:proofErr w:type="gramEnd"/>
            <w:r w:rsidRPr="00B213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эст. развитие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./лепка)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21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72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  <w:proofErr w:type="gramStart"/>
            <w:r w:rsidRPr="00B2137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B21372" w:rsidRDefault="00BE709B" w:rsidP="0027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633F" w:rsidRPr="0040768F" w:rsidRDefault="00BE709B" w:rsidP="0058633F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33F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58633F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="0058633F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="0058633F"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58633F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(МУЗО)</w:t>
            </w:r>
          </w:p>
          <w:p w:rsidR="0058633F" w:rsidRPr="0058633F" w:rsidRDefault="00BE709B" w:rsidP="005863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BE709B" w:rsidRPr="0040768F" w:rsidRDefault="00BE709B" w:rsidP="004A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r w:rsidRPr="00407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 </w:t>
            </w:r>
            <w:r w:rsidRPr="004076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 w:rsidRPr="0040768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768F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3535A1" w:rsidRDefault="003535A1" w:rsidP="003535A1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3535A1" w:rsidRPr="0040768F" w:rsidRDefault="00BE709B" w:rsidP="003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3535A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="003535A1"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5A1" w:rsidRPr="004076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(ФИЗО)</w:t>
            </w:r>
          </w:p>
          <w:p w:rsidR="003535A1" w:rsidRPr="0040768F" w:rsidRDefault="003535A1" w:rsidP="003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="003535A1"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1986" w:type="dxa"/>
          </w:tcPr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r w:rsidRPr="00407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 </w:t>
            </w:r>
            <w:r w:rsidRPr="004076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 w:rsidRPr="0040768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768F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4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Худ</w:t>
            </w:r>
            <w:proofErr w:type="gramStart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</w:t>
            </w:r>
            <w:proofErr w:type="gramEnd"/>
            <w:r w:rsidRPr="0040768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эст. развитие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(ФИЗО)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0768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07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E709B" w:rsidRPr="0040768F" w:rsidRDefault="00BE709B" w:rsidP="00B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D9E" w:rsidRDefault="00E65D9E" w:rsidP="00692731"/>
    <w:sectPr w:rsidR="00E65D9E" w:rsidSect="00D776A1">
      <w:pgSz w:w="16838" w:h="11906" w:orient="landscape"/>
      <w:pgMar w:top="289" w:right="284" w:bottom="289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A3" w:rsidRDefault="00211FA3" w:rsidP="00746E36">
      <w:pPr>
        <w:spacing w:after="0" w:line="240" w:lineRule="auto"/>
      </w:pPr>
      <w:r>
        <w:separator/>
      </w:r>
    </w:p>
  </w:endnote>
  <w:endnote w:type="continuationSeparator" w:id="0">
    <w:p w:rsidR="00211FA3" w:rsidRDefault="00211FA3" w:rsidP="0074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A3" w:rsidRDefault="00211FA3" w:rsidP="00746E36">
      <w:pPr>
        <w:spacing w:after="0" w:line="240" w:lineRule="auto"/>
      </w:pPr>
      <w:r>
        <w:separator/>
      </w:r>
    </w:p>
  </w:footnote>
  <w:footnote w:type="continuationSeparator" w:id="0">
    <w:p w:rsidR="00211FA3" w:rsidRDefault="00211FA3" w:rsidP="0074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F81"/>
    <w:multiLevelType w:val="hybridMultilevel"/>
    <w:tmpl w:val="6A76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A05"/>
    <w:multiLevelType w:val="hybridMultilevel"/>
    <w:tmpl w:val="8248A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2E6"/>
    <w:multiLevelType w:val="hybridMultilevel"/>
    <w:tmpl w:val="957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302"/>
    <w:multiLevelType w:val="hybridMultilevel"/>
    <w:tmpl w:val="365C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49D"/>
    <w:multiLevelType w:val="hybridMultilevel"/>
    <w:tmpl w:val="BA8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88A"/>
    <w:multiLevelType w:val="hybridMultilevel"/>
    <w:tmpl w:val="EB1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7F18"/>
    <w:multiLevelType w:val="hybridMultilevel"/>
    <w:tmpl w:val="A4026234"/>
    <w:lvl w:ilvl="0" w:tplc="090A33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5695"/>
    <w:multiLevelType w:val="hybridMultilevel"/>
    <w:tmpl w:val="A8E8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1DAB"/>
    <w:multiLevelType w:val="hybridMultilevel"/>
    <w:tmpl w:val="6FD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0378"/>
    <w:multiLevelType w:val="hybridMultilevel"/>
    <w:tmpl w:val="C8260CC4"/>
    <w:lvl w:ilvl="0" w:tplc="C136E1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w w:val="1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6C07"/>
    <w:multiLevelType w:val="hybridMultilevel"/>
    <w:tmpl w:val="47F4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070D"/>
    <w:multiLevelType w:val="hybridMultilevel"/>
    <w:tmpl w:val="1140468A"/>
    <w:lvl w:ilvl="0" w:tplc="A51CB1A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73DC4"/>
    <w:multiLevelType w:val="hybridMultilevel"/>
    <w:tmpl w:val="A5AA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51"/>
    <w:rsid w:val="000004DB"/>
    <w:rsid w:val="00002B2A"/>
    <w:rsid w:val="00003874"/>
    <w:rsid w:val="00015663"/>
    <w:rsid w:val="00015EF0"/>
    <w:rsid w:val="000170E5"/>
    <w:rsid w:val="00022209"/>
    <w:rsid w:val="00041871"/>
    <w:rsid w:val="00063F17"/>
    <w:rsid w:val="00071C8C"/>
    <w:rsid w:val="0007446E"/>
    <w:rsid w:val="0007464E"/>
    <w:rsid w:val="00092365"/>
    <w:rsid w:val="000A34A2"/>
    <w:rsid w:val="000C2CBB"/>
    <w:rsid w:val="000E2900"/>
    <w:rsid w:val="000F6D83"/>
    <w:rsid w:val="0010177E"/>
    <w:rsid w:val="00110524"/>
    <w:rsid w:val="00114679"/>
    <w:rsid w:val="00120605"/>
    <w:rsid w:val="0012642D"/>
    <w:rsid w:val="001318B2"/>
    <w:rsid w:val="00132E71"/>
    <w:rsid w:val="00136261"/>
    <w:rsid w:val="00144528"/>
    <w:rsid w:val="00145850"/>
    <w:rsid w:val="00156DDD"/>
    <w:rsid w:val="00176248"/>
    <w:rsid w:val="001801D4"/>
    <w:rsid w:val="001866B2"/>
    <w:rsid w:val="00187668"/>
    <w:rsid w:val="00192113"/>
    <w:rsid w:val="001A7602"/>
    <w:rsid w:val="001F063E"/>
    <w:rsid w:val="001F14E1"/>
    <w:rsid w:val="001F57CC"/>
    <w:rsid w:val="0020721B"/>
    <w:rsid w:val="00211032"/>
    <w:rsid w:val="00211FA3"/>
    <w:rsid w:val="00227DB2"/>
    <w:rsid w:val="00241719"/>
    <w:rsid w:val="002436CB"/>
    <w:rsid w:val="0024489D"/>
    <w:rsid w:val="00244E0D"/>
    <w:rsid w:val="0025014A"/>
    <w:rsid w:val="002553A8"/>
    <w:rsid w:val="00267C6B"/>
    <w:rsid w:val="0028130C"/>
    <w:rsid w:val="00287A50"/>
    <w:rsid w:val="002959EB"/>
    <w:rsid w:val="002B3062"/>
    <w:rsid w:val="002B700A"/>
    <w:rsid w:val="002C0E6E"/>
    <w:rsid w:val="002C16F6"/>
    <w:rsid w:val="002D4B9F"/>
    <w:rsid w:val="002D5DE2"/>
    <w:rsid w:val="002E5539"/>
    <w:rsid w:val="003059DF"/>
    <w:rsid w:val="003065D3"/>
    <w:rsid w:val="00307E10"/>
    <w:rsid w:val="00315ADF"/>
    <w:rsid w:val="00321AAB"/>
    <w:rsid w:val="00322D38"/>
    <w:rsid w:val="00325499"/>
    <w:rsid w:val="003265AA"/>
    <w:rsid w:val="0033554B"/>
    <w:rsid w:val="003523A6"/>
    <w:rsid w:val="003535A1"/>
    <w:rsid w:val="00364157"/>
    <w:rsid w:val="0037636A"/>
    <w:rsid w:val="003846B7"/>
    <w:rsid w:val="00391E33"/>
    <w:rsid w:val="0039485F"/>
    <w:rsid w:val="003B057B"/>
    <w:rsid w:val="003B5D63"/>
    <w:rsid w:val="003B624C"/>
    <w:rsid w:val="003C5C51"/>
    <w:rsid w:val="003D4D35"/>
    <w:rsid w:val="003D4E2D"/>
    <w:rsid w:val="003E1716"/>
    <w:rsid w:val="003E4B5B"/>
    <w:rsid w:val="003F51CE"/>
    <w:rsid w:val="0040034F"/>
    <w:rsid w:val="004051B7"/>
    <w:rsid w:val="0040768F"/>
    <w:rsid w:val="00415C93"/>
    <w:rsid w:val="0042242A"/>
    <w:rsid w:val="00423051"/>
    <w:rsid w:val="00427897"/>
    <w:rsid w:val="00437AE2"/>
    <w:rsid w:val="004446A2"/>
    <w:rsid w:val="00450D4A"/>
    <w:rsid w:val="00451FD2"/>
    <w:rsid w:val="00454F63"/>
    <w:rsid w:val="00455E33"/>
    <w:rsid w:val="00473319"/>
    <w:rsid w:val="00485508"/>
    <w:rsid w:val="004908FC"/>
    <w:rsid w:val="004A03D0"/>
    <w:rsid w:val="004A4F48"/>
    <w:rsid w:val="004A543D"/>
    <w:rsid w:val="004A61CB"/>
    <w:rsid w:val="004A6D36"/>
    <w:rsid w:val="004B3C4D"/>
    <w:rsid w:val="004C022D"/>
    <w:rsid w:val="004E7E58"/>
    <w:rsid w:val="004F2491"/>
    <w:rsid w:val="005013BA"/>
    <w:rsid w:val="005019D1"/>
    <w:rsid w:val="00501A8F"/>
    <w:rsid w:val="00502089"/>
    <w:rsid w:val="00506A89"/>
    <w:rsid w:val="005241F9"/>
    <w:rsid w:val="00547EAA"/>
    <w:rsid w:val="005548B1"/>
    <w:rsid w:val="0055689E"/>
    <w:rsid w:val="0056530D"/>
    <w:rsid w:val="00565D5C"/>
    <w:rsid w:val="00570A11"/>
    <w:rsid w:val="00570C26"/>
    <w:rsid w:val="005758FF"/>
    <w:rsid w:val="0058633F"/>
    <w:rsid w:val="00590D4F"/>
    <w:rsid w:val="005A4C4E"/>
    <w:rsid w:val="005B1D63"/>
    <w:rsid w:val="005B7021"/>
    <w:rsid w:val="005C385E"/>
    <w:rsid w:val="005D1B81"/>
    <w:rsid w:val="005E2304"/>
    <w:rsid w:val="005E2F16"/>
    <w:rsid w:val="005F5691"/>
    <w:rsid w:val="00605F64"/>
    <w:rsid w:val="00605FE4"/>
    <w:rsid w:val="00622F9C"/>
    <w:rsid w:val="0062694B"/>
    <w:rsid w:val="006311BE"/>
    <w:rsid w:val="00635155"/>
    <w:rsid w:val="00650554"/>
    <w:rsid w:val="00650863"/>
    <w:rsid w:val="00660CCC"/>
    <w:rsid w:val="00660D26"/>
    <w:rsid w:val="00664182"/>
    <w:rsid w:val="0068169A"/>
    <w:rsid w:val="00682AFE"/>
    <w:rsid w:val="006869F5"/>
    <w:rsid w:val="006922BD"/>
    <w:rsid w:val="00692731"/>
    <w:rsid w:val="00697A2A"/>
    <w:rsid w:val="006A0401"/>
    <w:rsid w:val="006A5215"/>
    <w:rsid w:val="006B6EC7"/>
    <w:rsid w:val="006D1029"/>
    <w:rsid w:val="006E16AE"/>
    <w:rsid w:val="007206AA"/>
    <w:rsid w:val="0072134C"/>
    <w:rsid w:val="007237E3"/>
    <w:rsid w:val="007252C5"/>
    <w:rsid w:val="00725E47"/>
    <w:rsid w:val="00737D86"/>
    <w:rsid w:val="0074072A"/>
    <w:rsid w:val="007428B4"/>
    <w:rsid w:val="00745A0C"/>
    <w:rsid w:val="00746E36"/>
    <w:rsid w:val="007569B3"/>
    <w:rsid w:val="00760987"/>
    <w:rsid w:val="007629CC"/>
    <w:rsid w:val="007629D5"/>
    <w:rsid w:val="00792FE9"/>
    <w:rsid w:val="00794689"/>
    <w:rsid w:val="007A2458"/>
    <w:rsid w:val="007A625A"/>
    <w:rsid w:val="007B38BA"/>
    <w:rsid w:val="007C566B"/>
    <w:rsid w:val="007C5E33"/>
    <w:rsid w:val="007C7ADC"/>
    <w:rsid w:val="007F427E"/>
    <w:rsid w:val="00805E4A"/>
    <w:rsid w:val="00815D07"/>
    <w:rsid w:val="00816B89"/>
    <w:rsid w:val="008171F1"/>
    <w:rsid w:val="0081747F"/>
    <w:rsid w:val="008175D6"/>
    <w:rsid w:val="008249A7"/>
    <w:rsid w:val="00825E74"/>
    <w:rsid w:val="00827397"/>
    <w:rsid w:val="00834211"/>
    <w:rsid w:val="00836523"/>
    <w:rsid w:val="00840288"/>
    <w:rsid w:val="008415D9"/>
    <w:rsid w:val="00862136"/>
    <w:rsid w:val="00876D56"/>
    <w:rsid w:val="00884B88"/>
    <w:rsid w:val="008A4FDE"/>
    <w:rsid w:val="008A5130"/>
    <w:rsid w:val="008B6C59"/>
    <w:rsid w:val="008C0404"/>
    <w:rsid w:val="008D60AE"/>
    <w:rsid w:val="008D69AE"/>
    <w:rsid w:val="008E6083"/>
    <w:rsid w:val="00910BB9"/>
    <w:rsid w:val="009175F2"/>
    <w:rsid w:val="00921861"/>
    <w:rsid w:val="00937DAA"/>
    <w:rsid w:val="00960205"/>
    <w:rsid w:val="009627A1"/>
    <w:rsid w:val="00977363"/>
    <w:rsid w:val="009814F5"/>
    <w:rsid w:val="00986097"/>
    <w:rsid w:val="00991D41"/>
    <w:rsid w:val="009A1170"/>
    <w:rsid w:val="009A6434"/>
    <w:rsid w:val="009D3DEF"/>
    <w:rsid w:val="009D554C"/>
    <w:rsid w:val="009E54AF"/>
    <w:rsid w:val="009F0A76"/>
    <w:rsid w:val="00A07A6A"/>
    <w:rsid w:val="00A26F43"/>
    <w:rsid w:val="00A3356B"/>
    <w:rsid w:val="00A33FB0"/>
    <w:rsid w:val="00A37207"/>
    <w:rsid w:val="00A44A40"/>
    <w:rsid w:val="00A74E31"/>
    <w:rsid w:val="00A874A3"/>
    <w:rsid w:val="00A97B85"/>
    <w:rsid w:val="00AB78CB"/>
    <w:rsid w:val="00AC24D6"/>
    <w:rsid w:val="00AD62BA"/>
    <w:rsid w:val="00AE114B"/>
    <w:rsid w:val="00AE4D8E"/>
    <w:rsid w:val="00AF5CA5"/>
    <w:rsid w:val="00B02BDE"/>
    <w:rsid w:val="00B21372"/>
    <w:rsid w:val="00B27CEA"/>
    <w:rsid w:val="00B30DF6"/>
    <w:rsid w:val="00B33B1F"/>
    <w:rsid w:val="00B4285F"/>
    <w:rsid w:val="00B47FBD"/>
    <w:rsid w:val="00B54331"/>
    <w:rsid w:val="00B63CA7"/>
    <w:rsid w:val="00B714E6"/>
    <w:rsid w:val="00B91C9D"/>
    <w:rsid w:val="00B97309"/>
    <w:rsid w:val="00BA514A"/>
    <w:rsid w:val="00BA614C"/>
    <w:rsid w:val="00BA6D1E"/>
    <w:rsid w:val="00BB0F95"/>
    <w:rsid w:val="00BB259E"/>
    <w:rsid w:val="00BB5B9B"/>
    <w:rsid w:val="00BC43EB"/>
    <w:rsid w:val="00BD5FD7"/>
    <w:rsid w:val="00BE6BB0"/>
    <w:rsid w:val="00BE709B"/>
    <w:rsid w:val="00BF0FAB"/>
    <w:rsid w:val="00C05A46"/>
    <w:rsid w:val="00C05A59"/>
    <w:rsid w:val="00C07615"/>
    <w:rsid w:val="00C13AE0"/>
    <w:rsid w:val="00C1462C"/>
    <w:rsid w:val="00C15B1C"/>
    <w:rsid w:val="00C220FE"/>
    <w:rsid w:val="00C237AD"/>
    <w:rsid w:val="00C41D7B"/>
    <w:rsid w:val="00C43013"/>
    <w:rsid w:val="00C4784B"/>
    <w:rsid w:val="00C65A0D"/>
    <w:rsid w:val="00C76960"/>
    <w:rsid w:val="00C830C3"/>
    <w:rsid w:val="00C93C94"/>
    <w:rsid w:val="00CA174E"/>
    <w:rsid w:val="00CC0FA8"/>
    <w:rsid w:val="00CE6FA1"/>
    <w:rsid w:val="00D0360F"/>
    <w:rsid w:val="00D116C6"/>
    <w:rsid w:val="00D24022"/>
    <w:rsid w:val="00D37009"/>
    <w:rsid w:val="00D45569"/>
    <w:rsid w:val="00D47BFC"/>
    <w:rsid w:val="00D50998"/>
    <w:rsid w:val="00D50A4D"/>
    <w:rsid w:val="00D52E52"/>
    <w:rsid w:val="00D55031"/>
    <w:rsid w:val="00D67DA0"/>
    <w:rsid w:val="00D71E03"/>
    <w:rsid w:val="00D733E5"/>
    <w:rsid w:val="00D776A1"/>
    <w:rsid w:val="00D840D4"/>
    <w:rsid w:val="00D90497"/>
    <w:rsid w:val="00D912AA"/>
    <w:rsid w:val="00DC007D"/>
    <w:rsid w:val="00DC5296"/>
    <w:rsid w:val="00DD1B16"/>
    <w:rsid w:val="00DD4183"/>
    <w:rsid w:val="00DD558E"/>
    <w:rsid w:val="00DE7DA9"/>
    <w:rsid w:val="00DF39F0"/>
    <w:rsid w:val="00DF3D3D"/>
    <w:rsid w:val="00E03E1F"/>
    <w:rsid w:val="00E3004F"/>
    <w:rsid w:val="00E408A8"/>
    <w:rsid w:val="00E50292"/>
    <w:rsid w:val="00E60DAD"/>
    <w:rsid w:val="00E65D9E"/>
    <w:rsid w:val="00E850F6"/>
    <w:rsid w:val="00E90236"/>
    <w:rsid w:val="00E90E1D"/>
    <w:rsid w:val="00E9135C"/>
    <w:rsid w:val="00E9292B"/>
    <w:rsid w:val="00E9509A"/>
    <w:rsid w:val="00EC2AD1"/>
    <w:rsid w:val="00ED5EF3"/>
    <w:rsid w:val="00ED6392"/>
    <w:rsid w:val="00EE40A5"/>
    <w:rsid w:val="00EF5AD5"/>
    <w:rsid w:val="00F02AE9"/>
    <w:rsid w:val="00F03AA7"/>
    <w:rsid w:val="00F057FC"/>
    <w:rsid w:val="00F145C7"/>
    <w:rsid w:val="00F2017A"/>
    <w:rsid w:val="00F2100A"/>
    <w:rsid w:val="00F24C35"/>
    <w:rsid w:val="00F36570"/>
    <w:rsid w:val="00F52CC3"/>
    <w:rsid w:val="00F77C8B"/>
    <w:rsid w:val="00F923A4"/>
    <w:rsid w:val="00F979B4"/>
    <w:rsid w:val="00FB1E8A"/>
    <w:rsid w:val="00FB2953"/>
    <w:rsid w:val="00FC41BD"/>
    <w:rsid w:val="00FD5D57"/>
    <w:rsid w:val="00FE11CD"/>
    <w:rsid w:val="00FE436E"/>
    <w:rsid w:val="00FE77FF"/>
    <w:rsid w:val="00FF3437"/>
    <w:rsid w:val="00FF72B1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A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E36"/>
  </w:style>
  <w:style w:type="paragraph" w:styleId="a7">
    <w:name w:val="footer"/>
    <w:basedOn w:val="a"/>
    <w:link w:val="a8"/>
    <w:uiPriority w:val="99"/>
    <w:semiHidden/>
    <w:unhideWhenUsed/>
    <w:rsid w:val="0074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E36"/>
  </w:style>
  <w:style w:type="paragraph" w:styleId="a9">
    <w:name w:val="No Spacing"/>
    <w:link w:val="aa"/>
    <w:uiPriority w:val="1"/>
    <w:qFormat/>
    <w:rsid w:val="00D776A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776A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A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E36"/>
  </w:style>
  <w:style w:type="paragraph" w:styleId="a7">
    <w:name w:val="footer"/>
    <w:basedOn w:val="a"/>
    <w:link w:val="a8"/>
    <w:uiPriority w:val="99"/>
    <w:semiHidden/>
    <w:unhideWhenUsed/>
    <w:rsid w:val="0074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E36"/>
  </w:style>
  <w:style w:type="paragraph" w:styleId="a9">
    <w:name w:val="No Spacing"/>
    <w:link w:val="aa"/>
    <w:uiPriority w:val="1"/>
    <w:qFormat/>
    <w:rsid w:val="00D776A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776A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Детский сад №36 городского округа-город Камышин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Заьцман</dc:creator>
  <cp:lastModifiedBy>Nova</cp:lastModifiedBy>
  <cp:revision>3</cp:revision>
  <cp:lastPrinted>2023-06-09T22:10:00Z</cp:lastPrinted>
  <dcterms:created xsi:type="dcterms:W3CDTF">2023-08-21T07:18:00Z</dcterms:created>
  <dcterms:modified xsi:type="dcterms:W3CDTF">2023-08-21T07:44:00Z</dcterms:modified>
</cp:coreProperties>
</file>